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07" w:rsidRDefault="00F33E07" w:rsidP="00940FDF">
      <w:pPr>
        <w:pStyle w:val="1"/>
      </w:pPr>
      <w:r>
        <w:t xml:space="preserve">ОТЧЕТ КЛАССНОГО РУКОВОДИТЕЛЯ  </w:t>
      </w:r>
      <w:r w:rsidR="00F326FB">
        <w:t>4</w:t>
      </w:r>
      <w:proofErr w:type="gramStart"/>
      <w:r w:rsidR="00677F54">
        <w:t xml:space="preserve"> А</w:t>
      </w:r>
      <w:proofErr w:type="gramEnd"/>
      <w:r w:rsidR="00F326FB">
        <w:t xml:space="preserve"> </w:t>
      </w:r>
      <w:r w:rsidRPr="00BB78C2">
        <w:t>КЛАССА</w:t>
      </w:r>
    </w:p>
    <w:p w:rsidR="00F33E07" w:rsidRPr="00D334CF" w:rsidRDefault="00F33E07" w:rsidP="0031259E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8C2">
        <w:rPr>
          <w:rFonts w:ascii="Times New Roman" w:hAnsi="Times New Roman" w:cs="Times New Roman"/>
          <w:b/>
          <w:sz w:val="24"/>
          <w:szCs w:val="24"/>
        </w:rPr>
        <w:t xml:space="preserve">Ханты-Мансийской школы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ограниченными возможностями здоровья</w:t>
      </w:r>
    </w:p>
    <w:p w:rsidR="00F33E07" w:rsidRPr="0031259E" w:rsidRDefault="00F33E07" w:rsidP="0031259E">
      <w:pPr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за 202</w:t>
      </w:r>
      <w:r w:rsidR="00F326FB">
        <w:rPr>
          <w:rFonts w:ascii="Times New Roman" w:hAnsi="Times New Roman" w:cs="Times New Roman"/>
          <w:b/>
          <w:sz w:val="24"/>
          <w:szCs w:val="24"/>
        </w:rPr>
        <w:t>2</w:t>
      </w:r>
      <w:r w:rsidRPr="00BB78C2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326FB">
        <w:rPr>
          <w:rFonts w:ascii="Times New Roman" w:hAnsi="Times New Roman" w:cs="Times New Roman"/>
          <w:b/>
          <w:sz w:val="24"/>
          <w:szCs w:val="24"/>
        </w:rPr>
        <w:t>3</w:t>
      </w:r>
      <w:r w:rsidRPr="00BB78C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C1088" w:rsidRPr="005A64B9" w:rsidRDefault="0031259E" w:rsidP="0031259E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ФИО </w:t>
      </w:r>
      <w:r w:rsidRPr="005A64B9">
        <w:rPr>
          <w:rFonts w:ascii="Times New Roman" w:hAnsi="Times New Roman" w:cs="Times New Roman"/>
          <w:b/>
          <w:sz w:val="24"/>
          <w:szCs w:val="24"/>
        </w:rPr>
        <w:t>Глущенко Светланы Сергеевны</w:t>
      </w:r>
    </w:p>
    <w:p w:rsidR="00677F54" w:rsidRDefault="00F33E07" w:rsidP="005A64B9">
      <w:pPr>
        <w:pStyle w:val="a7"/>
        <w:ind w:left="360"/>
        <w:jc w:val="both"/>
        <w:rPr>
          <w:b/>
        </w:rPr>
      </w:pPr>
      <w:r w:rsidRPr="005A64B9">
        <w:rPr>
          <w:b/>
        </w:rPr>
        <w:t>Воспитательные задачи</w:t>
      </w:r>
      <w:r w:rsidR="001C1088" w:rsidRPr="005A64B9">
        <w:rPr>
          <w:b/>
        </w:rPr>
        <w:t xml:space="preserve">, поставленные </w:t>
      </w:r>
      <w:r w:rsidR="00F326FB">
        <w:rPr>
          <w:b/>
        </w:rPr>
        <w:t>на 2022-2023</w:t>
      </w:r>
      <w:r w:rsidRPr="005A64B9">
        <w:rPr>
          <w:b/>
        </w:rPr>
        <w:t xml:space="preserve"> учебный год:</w:t>
      </w:r>
    </w:p>
    <w:p w:rsidR="00F326FB" w:rsidRPr="00F326FB" w:rsidRDefault="00F326FB" w:rsidP="00F326FB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326FB">
        <w:rPr>
          <w:rFonts w:ascii="Times New Roman" w:eastAsia="Times New Roman" w:hAnsi="Times New Roman" w:cs="Times New Roman"/>
          <w:color w:val="111111"/>
          <w:sz w:val="24"/>
          <w:szCs w:val="24"/>
        </w:rPr>
        <w:t>1. </w:t>
      </w:r>
      <w:r w:rsidRPr="00F326F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Воспитание</w:t>
      </w:r>
      <w:r w:rsidRPr="00F326FB">
        <w:rPr>
          <w:rFonts w:ascii="Times New Roman" w:eastAsia="Times New Roman" w:hAnsi="Times New Roman" w:cs="Times New Roman"/>
          <w:color w:val="111111"/>
          <w:sz w:val="24"/>
          <w:szCs w:val="24"/>
        </w:rPr>
        <w:t> в детях уважения к себе и к другим </w:t>
      </w:r>
      <w:r w:rsidRPr="00F326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(взаимоотношения, взаимопомощи, доброе отношение друг к другу)</w:t>
      </w:r>
      <w:r w:rsidRPr="00F326FB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F326FB" w:rsidRPr="00F326FB" w:rsidRDefault="00F326FB" w:rsidP="00F326FB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326FB">
        <w:rPr>
          <w:rFonts w:ascii="Times New Roman" w:eastAsia="Times New Roman" w:hAnsi="Times New Roman" w:cs="Times New Roman"/>
          <w:color w:val="111111"/>
          <w:sz w:val="24"/>
          <w:szCs w:val="24"/>
        </w:rPr>
        <w:t>2. </w:t>
      </w:r>
      <w:r w:rsidRPr="00F326F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Воспитание</w:t>
      </w:r>
      <w:r w:rsidRPr="00F326FB">
        <w:rPr>
          <w:rFonts w:ascii="Times New Roman" w:eastAsia="Times New Roman" w:hAnsi="Times New Roman" w:cs="Times New Roman"/>
          <w:color w:val="111111"/>
          <w:sz w:val="24"/>
          <w:szCs w:val="24"/>
        </w:rPr>
        <w:t> ребенка как члена общества, </w:t>
      </w:r>
      <w:r w:rsidRPr="00F326F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воспитание</w:t>
      </w:r>
      <w:r w:rsidRPr="00F326FB">
        <w:rPr>
          <w:rFonts w:ascii="Times New Roman" w:eastAsia="Times New Roman" w:hAnsi="Times New Roman" w:cs="Times New Roman"/>
          <w:color w:val="111111"/>
          <w:sz w:val="24"/>
          <w:szCs w:val="24"/>
        </w:rPr>
        <w:t> в нем умения жить в коллективе, считаться с мнением коллектива.</w:t>
      </w:r>
    </w:p>
    <w:p w:rsidR="00F326FB" w:rsidRPr="00F326FB" w:rsidRDefault="00F326FB" w:rsidP="00F326FB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326FB">
        <w:rPr>
          <w:rFonts w:ascii="Times New Roman" w:eastAsia="Times New Roman" w:hAnsi="Times New Roman" w:cs="Times New Roman"/>
          <w:color w:val="111111"/>
          <w:sz w:val="24"/>
          <w:szCs w:val="24"/>
        </w:rPr>
        <w:t>3. </w:t>
      </w:r>
      <w:r w:rsidRPr="00F326F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Воспитания трудолюбия</w:t>
      </w:r>
      <w:r w:rsidRPr="00F326FB">
        <w:rPr>
          <w:rFonts w:ascii="Times New Roman" w:eastAsia="Times New Roman" w:hAnsi="Times New Roman" w:cs="Times New Roman"/>
          <w:color w:val="111111"/>
          <w:sz w:val="24"/>
          <w:szCs w:val="24"/>
        </w:rPr>
        <w:t>, бережного отношения к труду других людей.</w:t>
      </w:r>
    </w:p>
    <w:p w:rsidR="00F326FB" w:rsidRPr="00F326FB" w:rsidRDefault="00F326FB" w:rsidP="00F326FB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326FB">
        <w:rPr>
          <w:rFonts w:ascii="Times New Roman" w:eastAsia="Times New Roman" w:hAnsi="Times New Roman" w:cs="Times New Roman"/>
          <w:color w:val="111111"/>
          <w:sz w:val="24"/>
          <w:szCs w:val="24"/>
        </w:rPr>
        <w:t>4. </w:t>
      </w:r>
      <w:r w:rsidRPr="00F326F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Воспитание</w:t>
      </w:r>
      <w:r w:rsidRPr="00F326FB">
        <w:rPr>
          <w:rFonts w:ascii="Times New Roman" w:eastAsia="Times New Roman" w:hAnsi="Times New Roman" w:cs="Times New Roman"/>
          <w:color w:val="111111"/>
          <w:sz w:val="24"/>
          <w:szCs w:val="24"/>
        </w:rPr>
        <w:t> бережного отношения к природе.</w:t>
      </w:r>
    </w:p>
    <w:p w:rsidR="00F326FB" w:rsidRPr="00F326FB" w:rsidRDefault="00F326FB" w:rsidP="00F326FB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326FB">
        <w:rPr>
          <w:rFonts w:ascii="Times New Roman" w:eastAsia="Times New Roman" w:hAnsi="Times New Roman" w:cs="Times New Roman"/>
          <w:color w:val="111111"/>
          <w:sz w:val="24"/>
          <w:szCs w:val="24"/>
        </w:rPr>
        <w:t>5. Развитие и коррекция внимания, мышления, памяти, речи учащихся.</w:t>
      </w:r>
    </w:p>
    <w:p w:rsidR="00F326FB" w:rsidRPr="00F326FB" w:rsidRDefault="00F326FB" w:rsidP="00F326FB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326FB">
        <w:rPr>
          <w:rFonts w:ascii="Times New Roman" w:eastAsia="Times New Roman" w:hAnsi="Times New Roman" w:cs="Times New Roman"/>
          <w:color w:val="111111"/>
          <w:sz w:val="24"/>
          <w:szCs w:val="24"/>
        </w:rPr>
        <w:t>6. Развитие творческой активности учащихся.</w:t>
      </w:r>
    </w:p>
    <w:p w:rsidR="00F326FB" w:rsidRPr="00F326FB" w:rsidRDefault="00F326FB" w:rsidP="00F326FB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326FB">
        <w:rPr>
          <w:rFonts w:ascii="Times New Roman" w:eastAsia="Times New Roman" w:hAnsi="Times New Roman" w:cs="Times New Roman"/>
          <w:color w:val="111111"/>
          <w:sz w:val="24"/>
          <w:szCs w:val="24"/>
        </w:rPr>
        <w:t>7. Развитие чувства долга и ответственности.</w:t>
      </w:r>
    </w:p>
    <w:p w:rsidR="00F326FB" w:rsidRPr="00F326FB" w:rsidRDefault="00F326FB" w:rsidP="00F326FB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326FB">
        <w:rPr>
          <w:rFonts w:ascii="Times New Roman" w:eastAsia="Times New Roman" w:hAnsi="Times New Roman" w:cs="Times New Roman"/>
          <w:color w:val="111111"/>
          <w:sz w:val="24"/>
          <w:szCs w:val="24"/>
        </w:rPr>
        <w:t>8. Развитие самооценки ребенка.</w:t>
      </w:r>
    </w:p>
    <w:p w:rsidR="00F326FB" w:rsidRPr="00F326FB" w:rsidRDefault="00F326FB" w:rsidP="00F326FB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326FB">
        <w:rPr>
          <w:rFonts w:ascii="Times New Roman" w:eastAsia="Times New Roman" w:hAnsi="Times New Roman" w:cs="Times New Roman"/>
          <w:color w:val="111111"/>
          <w:sz w:val="24"/>
          <w:szCs w:val="24"/>
        </w:rPr>
        <w:t>9. </w:t>
      </w:r>
      <w:r w:rsidRPr="00F326F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Воспитание</w:t>
      </w:r>
      <w:r w:rsidRPr="00F326FB">
        <w:rPr>
          <w:rFonts w:ascii="Times New Roman" w:eastAsia="Times New Roman" w:hAnsi="Times New Roman" w:cs="Times New Roman"/>
          <w:color w:val="111111"/>
          <w:sz w:val="24"/>
          <w:szCs w:val="24"/>
        </w:rPr>
        <w:t> социально адаптированного человека. Приспособленного к требованиям общества.</w:t>
      </w:r>
    </w:p>
    <w:p w:rsidR="00F326FB" w:rsidRPr="00F326FB" w:rsidRDefault="00F326FB" w:rsidP="00F326FB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326FB">
        <w:rPr>
          <w:rFonts w:ascii="Times New Roman" w:eastAsia="Times New Roman" w:hAnsi="Times New Roman" w:cs="Times New Roman"/>
          <w:color w:val="111111"/>
          <w:sz w:val="24"/>
          <w:szCs w:val="24"/>
        </w:rPr>
        <w:t>10. </w:t>
      </w:r>
      <w:r w:rsidRPr="00F326F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Воспитание</w:t>
      </w:r>
      <w:r w:rsidRPr="00F326FB">
        <w:rPr>
          <w:rFonts w:ascii="Times New Roman" w:eastAsia="Times New Roman" w:hAnsi="Times New Roman" w:cs="Times New Roman"/>
          <w:color w:val="111111"/>
          <w:sz w:val="24"/>
          <w:szCs w:val="24"/>
        </w:rPr>
        <w:t> потребности в здоровом образе жизни. Укрепление физического и душевного здоровья.</w:t>
      </w:r>
    </w:p>
    <w:p w:rsidR="00F326FB" w:rsidRPr="00F326FB" w:rsidRDefault="00F326FB" w:rsidP="00F326FB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326FB">
        <w:rPr>
          <w:rFonts w:ascii="Times New Roman" w:eastAsia="Times New Roman" w:hAnsi="Times New Roman" w:cs="Times New Roman"/>
          <w:color w:val="111111"/>
          <w:sz w:val="24"/>
          <w:szCs w:val="24"/>
        </w:rPr>
        <w:t>11. Формирование гражданственности, патриотизма, уважения к законам и правопорядку, потребности в благотворительной деятельности, в милосердии.</w:t>
      </w:r>
    </w:p>
    <w:p w:rsidR="00F326FB" w:rsidRPr="005A64B9" w:rsidRDefault="00F326FB" w:rsidP="005A64B9">
      <w:pPr>
        <w:pStyle w:val="a7"/>
        <w:ind w:left="360"/>
        <w:jc w:val="both"/>
      </w:pPr>
    </w:p>
    <w:p w:rsidR="00F33E07" w:rsidRDefault="00F33E07" w:rsidP="00F33E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E07" w:rsidRPr="00F33E07" w:rsidRDefault="00F33E07" w:rsidP="001C1088">
      <w:pPr>
        <w:pStyle w:val="a6"/>
        <w:numPr>
          <w:ilvl w:val="0"/>
          <w:numId w:val="9"/>
        </w:numPr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E07">
        <w:rPr>
          <w:rFonts w:ascii="Times New Roman" w:hAnsi="Times New Roman" w:cs="Times New Roman"/>
          <w:b/>
          <w:sz w:val="24"/>
          <w:szCs w:val="24"/>
        </w:rPr>
        <w:t>Участие класса в спортивных состязаниях  окружного, муниципального  уровня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497"/>
        <w:gridCol w:w="2144"/>
        <w:gridCol w:w="2312"/>
        <w:gridCol w:w="2707"/>
        <w:gridCol w:w="1795"/>
      </w:tblGrid>
      <w:tr w:rsidR="00F33E07" w:rsidRPr="00F73EE3" w:rsidTr="00F4076D">
        <w:tc>
          <w:tcPr>
            <w:tcW w:w="1497" w:type="dxa"/>
          </w:tcPr>
          <w:p w:rsidR="00F33E07" w:rsidRPr="00827990" w:rsidRDefault="00F33E07" w:rsidP="00F40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990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8279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44" w:type="dxa"/>
          </w:tcPr>
          <w:p w:rsidR="00F33E07" w:rsidRPr="00827990" w:rsidRDefault="00F33E07" w:rsidP="00F4076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99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312" w:type="dxa"/>
          </w:tcPr>
          <w:p w:rsidR="00F33E07" w:rsidRPr="00827990" w:rsidRDefault="00F33E07" w:rsidP="00F4076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99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07" w:type="dxa"/>
          </w:tcPr>
          <w:p w:rsidR="00F33E07" w:rsidRPr="00827990" w:rsidRDefault="00F33E07" w:rsidP="00F4076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990">
              <w:rPr>
                <w:rFonts w:ascii="Times New Roman" w:hAnsi="Times New Roman" w:cs="Times New Roman"/>
                <w:b/>
                <w:sz w:val="24"/>
                <w:szCs w:val="24"/>
              </w:rPr>
              <w:t>Охват учащихся/родителей</w:t>
            </w:r>
          </w:p>
        </w:tc>
        <w:tc>
          <w:tcPr>
            <w:tcW w:w="1795" w:type="dxa"/>
          </w:tcPr>
          <w:p w:rsidR="00F33E07" w:rsidRPr="00827990" w:rsidRDefault="00F33E07" w:rsidP="00F4076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99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33E07" w:rsidRPr="00F73EE3" w:rsidTr="00F4076D">
        <w:tc>
          <w:tcPr>
            <w:tcW w:w="1497" w:type="dxa"/>
          </w:tcPr>
          <w:p w:rsidR="00F33E07" w:rsidRPr="00772D2B" w:rsidRDefault="00F33E07" w:rsidP="00F32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F33E07" w:rsidRPr="000A7BF4" w:rsidRDefault="00F326FB" w:rsidP="007B1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не принимали </w:t>
            </w:r>
          </w:p>
        </w:tc>
        <w:tc>
          <w:tcPr>
            <w:tcW w:w="2312" w:type="dxa"/>
          </w:tcPr>
          <w:p w:rsidR="00F33E07" w:rsidRPr="000A7BF4" w:rsidRDefault="00F33E07" w:rsidP="00F407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F33E07" w:rsidRPr="000A7BF4" w:rsidRDefault="00F33E07" w:rsidP="00F407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33E07" w:rsidRPr="000A7BF4" w:rsidRDefault="00F33E07" w:rsidP="00F407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E07" w:rsidRPr="00827990" w:rsidRDefault="00F33E07" w:rsidP="00F33E07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F33E07" w:rsidRDefault="00F33E07" w:rsidP="001C1088">
      <w:pPr>
        <w:pStyle w:val="a6"/>
        <w:numPr>
          <w:ilvl w:val="0"/>
          <w:numId w:val="8"/>
        </w:numPr>
        <w:spacing w:after="0"/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088">
        <w:rPr>
          <w:rFonts w:ascii="Times New Roman" w:hAnsi="Times New Roman" w:cs="Times New Roman"/>
          <w:b/>
          <w:sz w:val="24"/>
          <w:szCs w:val="24"/>
        </w:rPr>
        <w:t>Участие класса в спортивно-оздоровительных  мероприятиях (уровень учреждения)</w:t>
      </w:r>
    </w:p>
    <w:p w:rsidR="001C1088" w:rsidRPr="001C1088" w:rsidRDefault="001C1088" w:rsidP="001C1088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497"/>
        <w:gridCol w:w="2144"/>
        <w:gridCol w:w="2030"/>
        <w:gridCol w:w="2755"/>
        <w:gridCol w:w="2029"/>
      </w:tblGrid>
      <w:tr w:rsidR="00F33E07" w:rsidRPr="00F73EE3" w:rsidTr="007B10F8">
        <w:tc>
          <w:tcPr>
            <w:tcW w:w="1497" w:type="dxa"/>
          </w:tcPr>
          <w:p w:rsidR="00F33E07" w:rsidRPr="00827990" w:rsidRDefault="00F33E07" w:rsidP="00F40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990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8279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44" w:type="dxa"/>
          </w:tcPr>
          <w:p w:rsidR="00F33E07" w:rsidRPr="00827990" w:rsidRDefault="00F33E07" w:rsidP="00F4076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99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030" w:type="dxa"/>
          </w:tcPr>
          <w:p w:rsidR="00F33E07" w:rsidRPr="00827990" w:rsidRDefault="00F33E07" w:rsidP="00F4076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99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55" w:type="dxa"/>
          </w:tcPr>
          <w:p w:rsidR="00F33E07" w:rsidRPr="00827990" w:rsidRDefault="00F33E07" w:rsidP="00F4076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990">
              <w:rPr>
                <w:rFonts w:ascii="Times New Roman" w:hAnsi="Times New Roman" w:cs="Times New Roman"/>
                <w:b/>
                <w:sz w:val="24"/>
                <w:szCs w:val="24"/>
              </w:rPr>
              <w:t>Охват учащихся/родителей</w:t>
            </w:r>
          </w:p>
        </w:tc>
        <w:tc>
          <w:tcPr>
            <w:tcW w:w="2029" w:type="dxa"/>
          </w:tcPr>
          <w:p w:rsidR="00F33E07" w:rsidRPr="00827990" w:rsidRDefault="00F33E07" w:rsidP="00F4076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99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33E07" w:rsidRPr="00F73EE3" w:rsidTr="007B10F8">
        <w:tc>
          <w:tcPr>
            <w:tcW w:w="1497" w:type="dxa"/>
          </w:tcPr>
          <w:p w:rsidR="00F33E07" w:rsidRPr="00772D2B" w:rsidRDefault="00F33E07" w:rsidP="00F33E07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F33E07" w:rsidRPr="000A7BF4" w:rsidRDefault="008170AF" w:rsidP="007C5D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B10F8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</w:tcPr>
          <w:p w:rsidR="00F33E07" w:rsidRPr="000A7BF4" w:rsidRDefault="007B10F8" w:rsidP="007C5D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755" w:type="dxa"/>
          </w:tcPr>
          <w:p w:rsidR="00F33E07" w:rsidRPr="000A7BF4" w:rsidRDefault="007B10F8" w:rsidP="007C5D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9" w:type="dxa"/>
          </w:tcPr>
          <w:p w:rsidR="008170AF" w:rsidRDefault="008170AF" w:rsidP="00817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классу </w:t>
            </w:r>
          </w:p>
          <w:p w:rsidR="007B10F8" w:rsidRPr="000A7BF4" w:rsidRDefault="008170AF" w:rsidP="00817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F33E07" w:rsidRPr="00F73EE3" w:rsidTr="007B10F8">
        <w:tc>
          <w:tcPr>
            <w:tcW w:w="1497" w:type="dxa"/>
          </w:tcPr>
          <w:p w:rsidR="00F33E07" w:rsidRPr="00772D2B" w:rsidRDefault="00F33E07" w:rsidP="00F33E07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F33E07" w:rsidRPr="000A7BF4" w:rsidRDefault="008170AF" w:rsidP="007C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  <w:r w:rsidR="007B10F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</w:tcPr>
          <w:p w:rsidR="00F33E07" w:rsidRPr="000A7BF4" w:rsidRDefault="007B10F8" w:rsidP="007C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2755" w:type="dxa"/>
          </w:tcPr>
          <w:p w:rsidR="00F33E07" w:rsidRPr="000A7BF4" w:rsidRDefault="007B10F8" w:rsidP="007C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9" w:type="dxa"/>
          </w:tcPr>
          <w:p w:rsidR="00F33E07" w:rsidRPr="000A7BF4" w:rsidRDefault="000417BE" w:rsidP="007C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классу   </w:t>
            </w:r>
            <w:r w:rsidR="007B10F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F33E07" w:rsidRPr="00F73EE3" w:rsidRDefault="00F33E07" w:rsidP="00F33E07">
      <w:pPr>
        <w:ind w:left="426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33E07" w:rsidRPr="00F33E07" w:rsidRDefault="00F33E07" w:rsidP="001C1088">
      <w:pPr>
        <w:pStyle w:val="a6"/>
        <w:numPr>
          <w:ilvl w:val="0"/>
          <w:numId w:val="4"/>
        </w:numPr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E07">
        <w:rPr>
          <w:rFonts w:ascii="Times New Roman" w:hAnsi="Times New Roman" w:cs="Times New Roman"/>
          <w:b/>
          <w:sz w:val="24"/>
          <w:szCs w:val="24"/>
        </w:rPr>
        <w:t>Посещение учреждений дополнительного образования, учреждений культуры,  музеи, экскурсии (организованные только классным руководителем)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497"/>
        <w:gridCol w:w="2144"/>
        <w:gridCol w:w="4156"/>
        <w:gridCol w:w="2707"/>
      </w:tblGrid>
      <w:tr w:rsidR="00F33E07" w:rsidRPr="00F73EE3" w:rsidTr="00F4076D">
        <w:tc>
          <w:tcPr>
            <w:tcW w:w="1497" w:type="dxa"/>
          </w:tcPr>
          <w:p w:rsidR="00F33E07" w:rsidRPr="00827990" w:rsidRDefault="00F33E07" w:rsidP="00F40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9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п\</w:t>
            </w:r>
            <w:proofErr w:type="gramStart"/>
            <w:r w:rsidRPr="008279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44" w:type="dxa"/>
          </w:tcPr>
          <w:p w:rsidR="00F33E07" w:rsidRPr="00827990" w:rsidRDefault="00F33E07" w:rsidP="00F4076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99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4156" w:type="dxa"/>
          </w:tcPr>
          <w:p w:rsidR="00F33E07" w:rsidRPr="00827990" w:rsidRDefault="00F33E07" w:rsidP="00F4076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99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07" w:type="dxa"/>
          </w:tcPr>
          <w:p w:rsidR="00F33E07" w:rsidRPr="00827990" w:rsidRDefault="00F33E07" w:rsidP="00F4076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990">
              <w:rPr>
                <w:rFonts w:ascii="Times New Roman" w:hAnsi="Times New Roman" w:cs="Times New Roman"/>
                <w:b/>
                <w:sz w:val="24"/>
                <w:szCs w:val="24"/>
              </w:rPr>
              <w:t>Охват учащихся/родителей</w:t>
            </w:r>
          </w:p>
        </w:tc>
      </w:tr>
      <w:tr w:rsidR="00F33E07" w:rsidRPr="00F73EE3" w:rsidTr="00F4076D">
        <w:tc>
          <w:tcPr>
            <w:tcW w:w="1497" w:type="dxa"/>
          </w:tcPr>
          <w:p w:rsidR="00F33E07" w:rsidRPr="00C674EF" w:rsidRDefault="00C674EF" w:rsidP="00C6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4" w:type="dxa"/>
          </w:tcPr>
          <w:p w:rsidR="00F33E07" w:rsidRPr="000A7BF4" w:rsidRDefault="007B10F8" w:rsidP="00F407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4156" w:type="dxa"/>
          </w:tcPr>
          <w:p w:rsidR="00C674EF" w:rsidRDefault="007B10F8" w:rsidP="00C674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 художника </w:t>
            </w:r>
          </w:p>
          <w:p w:rsidR="00F33E07" w:rsidRDefault="007B10F8" w:rsidP="00C674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Райшева</w:t>
            </w:r>
            <w:proofErr w:type="spellEnd"/>
          </w:p>
          <w:p w:rsidR="007B10F8" w:rsidRPr="000A7BF4" w:rsidRDefault="006F102D" w:rsidP="00F407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 «Веселый снеговик»</w:t>
            </w:r>
            <w:r w:rsidR="007B10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7" w:type="dxa"/>
          </w:tcPr>
          <w:p w:rsidR="00F33E07" w:rsidRPr="000A7BF4" w:rsidRDefault="004432BB" w:rsidP="00F407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857FF" w:rsidRPr="00F73EE3" w:rsidTr="00F4076D">
        <w:tc>
          <w:tcPr>
            <w:tcW w:w="1497" w:type="dxa"/>
          </w:tcPr>
          <w:p w:rsidR="003857FF" w:rsidRPr="00C674EF" w:rsidRDefault="00C674EF" w:rsidP="00C6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4" w:type="dxa"/>
          </w:tcPr>
          <w:p w:rsidR="003857FF" w:rsidRDefault="004432BB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AA2">
              <w:rPr>
                <w:rFonts w:ascii="Times New Roman" w:hAnsi="Times New Roman" w:cs="Times New Roman"/>
                <w:sz w:val="24"/>
                <w:szCs w:val="24"/>
              </w:rPr>
              <w:t>7.04.202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6" w:type="dxa"/>
          </w:tcPr>
          <w:p w:rsidR="004432BB" w:rsidRDefault="004432BB" w:rsidP="004432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 художника </w:t>
            </w:r>
          </w:p>
          <w:p w:rsidR="004432BB" w:rsidRDefault="004432BB" w:rsidP="004432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2BB" w:rsidRDefault="004432BB" w:rsidP="004432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«Праздничные шары»</w:t>
            </w:r>
          </w:p>
          <w:p w:rsidR="006F4AA2" w:rsidRDefault="006F4AA2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3857FF" w:rsidRDefault="006F4AA2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F33E07" w:rsidRPr="00F73EE3" w:rsidRDefault="00F33E07" w:rsidP="00F33E07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33E07" w:rsidRPr="001C1088" w:rsidRDefault="00F33E07" w:rsidP="001C1088">
      <w:pPr>
        <w:pStyle w:val="a6"/>
        <w:numPr>
          <w:ilvl w:val="0"/>
          <w:numId w:val="4"/>
        </w:numPr>
        <w:spacing w:after="0"/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088">
        <w:rPr>
          <w:rFonts w:ascii="Times New Roman" w:hAnsi="Times New Roman" w:cs="Times New Roman"/>
          <w:b/>
          <w:sz w:val="24"/>
          <w:szCs w:val="24"/>
        </w:rPr>
        <w:t>Участие класса в общешкольных мероприятиях (эстетического, патриотического, нравственного и пр. направлений)</w:t>
      </w:r>
    </w:p>
    <w:tbl>
      <w:tblPr>
        <w:tblStyle w:val="a3"/>
        <w:tblW w:w="10504" w:type="dxa"/>
        <w:tblInd w:w="-318" w:type="dxa"/>
        <w:tblLook w:val="04A0" w:firstRow="1" w:lastRow="0" w:firstColumn="1" w:lastColumn="0" w:noHBand="0" w:noVBand="1"/>
      </w:tblPr>
      <w:tblGrid>
        <w:gridCol w:w="1497"/>
        <w:gridCol w:w="2144"/>
        <w:gridCol w:w="4156"/>
        <w:gridCol w:w="2707"/>
      </w:tblGrid>
      <w:tr w:rsidR="00F33E07" w:rsidRPr="00BB78C2" w:rsidTr="00F4076D">
        <w:tc>
          <w:tcPr>
            <w:tcW w:w="1497" w:type="dxa"/>
          </w:tcPr>
          <w:p w:rsidR="00F33E07" w:rsidRPr="00827990" w:rsidRDefault="00F33E07" w:rsidP="00CC6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990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8279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44" w:type="dxa"/>
          </w:tcPr>
          <w:p w:rsidR="00F33E07" w:rsidRPr="00827990" w:rsidRDefault="00F33E07" w:rsidP="00CC69EE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99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4156" w:type="dxa"/>
          </w:tcPr>
          <w:p w:rsidR="00F33E07" w:rsidRPr="00827990" w:rsidRDefault="00F33E07" w:rsidP="00CC69EE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99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07" w:type="dxa"/>
          </w:tcPr>
          <w:p w:rsidR="00F33E07" w:rsidRPr="00827990" w:rsidRDefault="00F33E07" w:rsidP="00CC69EE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990">
              <w:rPr>
                <w:rFonts w:ascii="Times New Roman" w:hAnsi="Times New Roman" w:cs="Times New Roman"/>
                <w:b/>
                <w:sz w:val="24"/>
                <w:szCs w:val="24"/>
              </w:rPr>
              <w:t>Охват учащихся/родителей</w:t>
            </w:r>
          </w:p>
        </w:tc>
      </w:tr>
      <w:tr w:rsidR="008170AF" w:rsidRPr="00BB78C2" w:rsidTr="00F4076D">
        <w:tc>
          <w:tcPr>
            <w:tcW w:w="1497" w:type="dxa"/>
          </w:tcPr>
          <w:p w:rsidR="008170AF" w:rsidRPr="00772D2B" w:rsidRDefault="008170AF" w:rsidP="00CC69E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8170AF" w:rsidRDefault="008170AF" w:rsidP="00CC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02.10.2022</w:t>
            </w:r>
          </w:p>
        </w:tc>
        <w:tc>
          <w:tcPr>
            <w:tcW w:w="4156" w:type="dxa"/>
          </w:tcPr>
          <w:p w:rsidR="008170AF" w:rsidRDefault="008170AF" w:rsidP="00CC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Видеопоздравление ко дню учителя </w:t>
            </w:r>
          </w:p>
        </w:tc>
        <w:tc>
          <w:tcPr>
            <w:tcW w:w="2707" w:type="dxa"/>
          </w:tcPr>
          <w:p w:rsidR="008170AF" w:rsidRDefault="008170AF" w:rsidP="00CC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70AF" w:rsidRPr="00BB78C2" w:rsidTr="00F4076D">
        <w:tc>
          <w:tcPr>
            <w:tcW w:w="1497" w:type="dxa"/>
          </w:tcPr>
          <w:p w:rsidR="008170AF" w:rsidRPr="00772D2B" w:rsidRDefault="008170AF" w:rsidP="00CC69E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8170AF" w:rsidRDefault="008170AF" w:rsidP="00CC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29.10.2022</w:t>
            </w:r>
          </w:p>
        </w:tc>
        <w:tc>
          <w:tcPr>
            <w:tcW w:w="4156" w:type="dxa"/>
          </w:tcPr>
          <w:p w:rsidR="008170AF" w:rsidRDefault="008170AF" w:rsidP="00CC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076D">
              <w:rPr>
                <w:rFonts w:ascii="Times New Roman" w:hAnsi="Times New Roman" w:cs="Times New Roman"/>
                <w:sz w:val="24"/>
                <w:szCs w:val="24"/>
              </w:rPr>
              <w:t xml:space="preserve">идеоролик </w:t>
            </w:r>
            <w:proofErr w:type="gramStart"/>
            <w:r w:rsidR="00F407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F4076D">
              <w:rPr>
                <w:rFonts w:ascii="Times New Roman" w:hAnsi="Times New Roman" w:cs="Times New Roman"/>
                <w:sz w:val="24"/>
                <w:szCs w:val="24"/>
              </w:rPr>
              <w:t xml:space="preserve">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</w:t>
            </w:r>
            <w:r w:rsidR="00F4076D">
              <w:rPr>
                <w:rFonts w:ascii="Times New Roman" w:hAnsi="Times New Roman" w:cs="Times New Roman"/>
                <w:sz w:val="24"/>
                <w:szCs w:val="24"/>
              </w:rPr>
              <w:t xml:space="preserve"> единства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</w:tcPr>
          <w:p w:rsidR="008170AF" w:rsidRDefault="00F4076D" w:rsidP="00CC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1724" w:rsidRPr="00BB78C2" w:rsidTr="00F4076D">
        <w:tc>
          <w:tcPr>
            <w:tcW w:w="1497" w:type="dxa"/>
          </w:tcPr>
          <w:p w:rsidR="001E1724" w:rsidRPr="00772D2B" w:rsidRDefault="001E1724" w:rsidP="00CC69E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1E1724" w:rsidRDefault="001E1724" w:rsidP="00CC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14.11.2022 </w:t>
            </w:r>
          </w:p>
        </w:tc>
        <w:tc>
          <w:tcPr>
            <w:tcW w:w="4156" w:type="dxa"/>
          </w:tcPr>
          <w:p w:rsidR="001E1724" w:rsidRDefault="001E1724" w:rsidP="00CC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декаде математики </w:t>
            </w:r>
          </w:p>
        </w:tc>
        <w:tc>
          <w:tcPr>
            <w:tcW w:w="2707" w:type="dxa"/>
          </w:tcPr>
          <w:p w:rsidR="001E1724" w:rsidRDefault="001E1724" w:rsidP="00CC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33E07" w:rsidRPr="00BB78C2" w:rsidTr="00F4076D">
        <w:tc>
          <w:tcPr>
            <w:tcW w:w="1497" w:type="dxa"/>
          </w:tcPr>
          <w:p w:rsidR="00F33E07" w:rsidRPr="00772D2B" w:rsidRDefault="00F33E07" w:rsidP="00CC69E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F33E07" w:rsidRPr="003F2D96" w:rsidRDefault="001E1724" w:rsidP="00CC69E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F4076D">
              <w:rPr>
                <w:rFonts w:ascii="Times New Roman" w:hAnsi="Times New Roman" w:cs="Times New Roman"/>
                <w:sz w:val="24"/>
                <w:szCs w:val="24"/>
              </w:rPr>
              <w:t>11.2022</w:t>
            </w:r>
          </w:p>
        </w:tc>
        <w:tc>
          <w:tcPr>
            <w:tcW w:w="4156" w:type="dxa"/>
          </w:tcPr>
          <w:p w:rsidR="00F33E07" w:rsidRPr="003F2D96" w:rsidRDefault="00845208" w:rsidP="00CC69E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3857FF">
              <w:rPr>
                <w:rFonts w:ascii="Times New Roman" w:hAnsi="Times New Roman" w:cs="Times New Roman"/>
                <w:sz w:val="24"/>
                <w:szCs w:val="24"/>
              </w:rPr>
              <w:t>поздравление</w:t>
            </w:r>
            <w:r w:rsidR="006F4A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857FF"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  <w:r w:rsidR="003857FF">
              <w:rPr>
                <w:rFonts w:ascii="Times New Roman" w:hAnsi="Times New Roman" w:cs="Times New Roman"/>
                <w:sz w:val="24"/>
                <w:szCs w:val="24"/>
              </w:rPr>
              <w:t xml:space="preserve"> «Дню матери»</w:t>
            </w:r>
          </w:p>
        </w:tc>
        <w:tc>
          <w:tcPr>
            <w:tcW w:w="2707" w:type="dxa"/>
          </w:tcPr>
          <w:p w:rsidR="00F33E07" w:rsidRPr="003F2D96" w:rsidRDefault="00F4076D" w:rsidP="00CC69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E1724" w:rsidRPr="00BB78C2" w:rsidTr="00F4076D">
        <w:tc>
          <w:tcPr>
            <w:tcW w:w="1497" w:type="dxa"/>
          </w:tcPr>
          <w:p w:rsidR="001E1724" w:rsidRPr="00772D2B" w:rsidRDefault="001E1724" w:rsidP="00CC69E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1E1724" w:rsidRDefault="001E1724" w:rsidP="00CC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156" w:type="dxa"/>
          </w:tcPr>
          <w:p w:rsidR="0031259E" w:rsidRDefault="0031259E" w:rsidP="00CC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рисунков </w:t>
            </w:r>
          </w:p>
          <w:p w:rsidR="001E1724" w:rsidRDefault="0031259E" w:rsidP="00CC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Семь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опора счастья!»</w:t>
            </w:r>
          </w:p>
        </w:tc>
        <w:tc>
          <w:tcPr>
            <w:tcW w:w="2707" w:type="dxa"/>
          </w:tcPr>
          <w:p w:rsidR="001E1724" w:rsidRDefault="0031259E" w:rsidP="00CC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102D" w:rsidRPr="00BB78C2" w:rsidTr="00F4076D">
        <w:tc>
          <w:tcPr>
            <w:tcW w:w="1497" w:type="dxa"/>
          </w:tcPr>
          <w:p w:rsidR="006F102D" w:rsidRPr="00772D2B" w:rsidRDefault="006F102D" w:rsidP="00CC69E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6F102D" w:rsidRDefault="006F102D" w:rsidP="00CC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28.11.2022. </w:t>
            </w:r>
          </w:p>
        </w:tc>
        <w:tc>
          <w:tcPr>
            <w:tcW w:w="4156" w:type="dxa"/>
          </w:tcPr>
          <w:p w:rsidR="006F102D" w:rsidRDefault="006F102D" w:rsidP="00CC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 Мы за здоровый образ жизни»</w:t>
            </w:r>
          </w:p>
        </w:tc>
        <w:tc>
          <w:tcPr>
            <w:tcW w:w="2707" w:type="dxa"/>
          </w:tcPr>
          <w:p w:rsidR="006F102D" w:rsidRDefault="004432BB" w:rsidP="00CC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1724" w:rsidRPr="00BB78C2" w:rsidTr="00F4076D">
        <w:tc>
          <w:tcPr>
            <w:tcW w:w="1497" w:type="dxa"/>
          </w:tcPr>
          <w:p w:rsidR="001E1724" w:rsidRPr="00772D2B" w:rsidRDefault="001E1724" w:rsidP="00CC69E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1E1724" w:rsidRDefault="001E1724" w:rsidP="00CC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09.12.2023</w:t>
            </w:r>
          </w:p>
        </w:tc>
        <w:tc>
          <w:tcPr>
            <w:tcW w:w="4156" w:type="dxa"/>
          </w:tcPr>
          <w:p w:rsidR="001E1724" w:rsidRDefault="001E1724" w:rsidP="00CC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декаде краеведения </w:t>
            </w:r>
          </w:p>
        </w:tc>
        <w:tc>
          <w:tcPr>
            <w:tcW w:w="2707" w:type="dxa"/>
          </w:tcPr>
          <w:p w:rsidR="001E1724" w:rsidRDefault="001E1724" w:rsidP="00CC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E1724" w:rsidRPr="00BB78C2" w:rsidTr="00F4076D">
        <w:tc>
          <w:tcPr>
            <w:tcW w:w="1497" w:type="dxa"/>
          </w:tcPr>
          <w:p w:rsidR="001E1724" w:rsidRPr="00772D2B" w:rsidRDefault="001E1724" w:rsidP="00CC69E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1E1724" w:rsidRDefault="001E1724" w:rsidP="00CC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4156" w:type="dxa"/>
          </w:tcPr>
          <w:p w:rsidR="001E1724" w:rsidRDefault="001E1724" w:rsidP="00CC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декаде Русского языка и чтения </w:t>
            </w:r>
          </w:p>
        </w:tc>
        <w:tc>
          <w:tcPr>
            <w:tcW w:w="2707" w:type="dxa"/>
          </w:tcPr>
          <w:p w:rsidR="001E1724" w:rsidRDefault="001E1724" w:rsidP="00CC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076D" w:rsidRPr="00BB78C2" w:rsidTr="00F4076D">
        <w:tc>
          <w:tcPr>
            <w:tcW w:w="1497" w:type="dxa"/>
          </w:tcPr>
          <w:p w:rsidR="00F4076D" w:rsidRPr="00772D2B" w:rsidRDefault="00F4076D" w:rsidP="00CC69E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F4076D" w:rsidRDefault="00F4076D" w:rsidP="00CC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18.02.2023</w:t>
            </w:r>
          </w:p>
        </w:tc>
        <w:tc>
          <w:tcPr>
            <w:tcW w:w="4156" w:type="dxa"/>
          </w:tcPr>
          <w:p w:rsidR="00F4076D" w:rsidRDefault="00F4076D" w:rsidP="00CC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стенгазеты, посвященной Дню защитника Отечества  </w:t>
            </w:r>
          </w:p>
          <w:p w:rsidR="00F4076D" w:rsidRDefault="00CC69EE" w:rsidP="00CC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видеоролика</w:t>
            </w:r>
            <w:r w:rsidR="00F407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76D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посвященного Дню Защитника Отечества</w:t>
            </w:r>
          </w:p>
        </w:tc>
        <w:tc>
          <w:tcPr>
            <w:tcW w:w="2707" w:type="dxa"/>
          </w:tcPr>
          <w:p w:rsidR="00F4076D" w:rsidRDefault="00F4076D" w:rsidP="00CC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4076D" w:rsidRDefault="00F4076D" w:rsidP="00CC6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6D" w:rsidRDefault="00F4076D" w:rsidP="00CC6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6D" w:rsidRDefault="00F4076D" w:rsidP="00CC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2BB" w:rsidRPr="00BB78C2" w:rsidTr="00F4076D">
        <w:tc>
          <w:tcPr>
            <w:tcW w:w="1497" w:type="dxa"/>
          </w:tcPr>
          <w:p w:rsidR="004432BB" w:rsidRPr="00772D2B" w:rsidRDefault="004432BB" w:rsidP="00CC69E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4432BB" w:rsidRDefault="004432BB" w:rsidP="00CC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20.04.2023 </w:t>
            </w:r>
          </w:p>
        </w:tc>
        <w:tc>
          <w:tcPr>
            <w:tcW w:w="4156" w:type="dxa"/>
          </w:tcPr>
          <w:p w:rsidR="004432BB" w:rsidRDefault="004432BB" w:rsidP="00CC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посвященная «23 Февраля» </w:t>
            </w:r>
          </w:p>
        </w:tc>
        <w:tc>
          <w:tcPr>
            <w:tcW w:w="2707" w:type="dxa"/>
          </w:tcPr>
          <w:p w:rsidR="004432BB" w:rsidRDefault="004432BB" w:rsidP="00CC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C69EE" w:rsidRPr="00BB78C2" w:rsidTr="00F4076D">
        <w:tc>
          <w:tcPr>
            <w:tcW w:w="1497" w:type="dxa"/>
          </w:tcPr>
          <w:p w:rsidR="00CC69EE" w:rsidRPr="00772D2B" w:rsidRDefault="00CC69EE" w:rsidP="00CC69E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CC69EE" w:rsidRDefault="00CC69EE" w:rsidP="00CC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4156" w:type="dxa"/>
          </w:tcPr>
          <w:p w:rsidR="00CC69EE" w:rsidRDefault="00CC69EE" w:rsidP="00CC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поздравительных открыток, посвященных Международному женскому  дню </w:t>
            </w:r>
          </w:p>
        </w:tc>
        <w:tc>
          <w:tcPr>
            <w:tcW w:w="2707" w:type="dxa"/>
          </w:tcPr>
          <w:p w:rsidR="00CC69EE" w:rsidRDefault="00CC69EE" w:rsidP="00CC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6757" w:rsidRPr="00BB78C2" w:rsidTr="00F4076D">
        <w:tc>
          <w:tcPr>
            <w:tcW w:w="1497" w:type="dxa"/>
          </w:tcPr>
          <w:p w:rsidR="00F46757" w:rsidRPr="00772D2B" w:rsidRDefault="00F46757" w:rsidP="00CC69E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F46757" w:rsidRDefault="00F46757" w:rsidP="00CC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4156" w:type="dxa"/>
          </w:tcPr>
          <w:p w:rsidR="00F46757" w:rsidRDefault="00F46757" w:rsidP="00CC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труда « Без труда мы никуда» </w:t>
            </w:r>
          </w:p>
        </w:tc>
        <w:tc>
          <w:tcPr>
            <w:tcW w:w="2707" w:type="dxa"/>
          </w:tcPr>
          <w:p w:rsidR="00F46757" w:rsidRDefault="00F46757" w:rsidP="00CC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69EE" w:rsidRPr="00BB78C2" w:rsidTr="00F4076D">
        <w:tc>
          <w:tcPr>
            <w:tcW w:w="1497" w:type="dxa"/>
          </w:tcPr>
          <w:p w:rsidR="00CC69EE" w:rsidRPr="00772D2B" w:rsidRDefault="00CC69EE" w:rsidP="00CC69E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CC69EE" w:rsidRDefault="00CC69EE" w:rsidP="00CC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  </w:t>
            </w:r>
          </w:p>
        </w:tc>
        <w:tc>
          <w:tcPr>
            <w:tcW w:w="4156" w:type="dxa"/>
          </w:tcPr>
          <w:p w:rsidR="00CC69EE" w:rsidRDefault="00CC69EE" w:rsidP="00CC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плакатов</w:t>
            </w:r>
          </w:p>
          <w:p w:rsidR="00CC69EE" w:rsidRPr="003F2D96" w:rsidRDefault="00CC69EE" w:rsidP="00CC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Портрет класса»</w:t>
            </w:r>
          </w:p>
        </w:tc>
        <w:tc>
          <w:tcPr>
            <w:tcW w:w="2707" w:type="dxa"/>
          </w:tcPr>
          <w:p w:rsidR="00CC69EE" w:rsidRPr="003F2D96" w:rsidRDefault="00CC69EE" w:rsidP="00CC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69EE" w:rsidRPr="00BB78C2" w:rsidTr="00F4076D">
        <w:tc>
          <w:tcPr>
            <w:tcW w:w="1497" w:type="dxa"/>
          </w:tcPr>
          <w:p w:rsidR="00CC69EE" w:rsidRPr="00772D2B" w:rsidRDefault="00CC69EE" w:rsidP="00CC69E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CC69EE" w:rsidRDefault="00CC69EE" w:rsidP="00CC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156" w:type="dxa"/>
          </w:tcPr>
          <w:p w:rsidR="00CC69EE" w:rsidRDefault="00CC69EE" w:rsidP="00CC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уроке-игре</w:t>
            </w:r>
            <w:r w:rsidR="001E1724">
              <w:rPr>
                <w:rFonts w:ascii="Times New Roman" w:hAnsi="Times New Roman" w:cs="Times New Roman"/>
                <w:sz w:val="24"/>
                <w:szCs w:val="24"/>
              </w:rPr>
              <w:t xml:space="preserve"> « Дарить улыбку не стесняйся»</w:t>
            </w:r>
          </w:p>
        </w:tc>
        <w:tc>
          <w:tcPr>
            <w:tcW w:w="2707" w:type="dxa"/>
          </w:tcPr>
          <w:p w:rsidR="00CC69EE" w:rsidRDefault="001E1724" w:rsidP="00CC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E1724" w:rsidRDefault="001E1724" w:rsidP="00CC6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9EE" w:rsidRPr="00BB78C2" w:rsidTr="00F4076D">
        <w:tc>
          <w:tcPr>
            <w:tcW w:w="1497" w:type="dxa"/>
          </w:tcPr>
          <w:p w:rsidR="00CC69EE" w:rsidRPr="00772D2B" w:rsidRDefault="00CC69EE" w:rsidP="00CC69E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CC69EE" w:rsidRDefault="0031259E" w:rsidP="00CC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156" w:type="dxa"/>
          </w:tcPr>
          <w:p w:rsidR="00CC69EE" w:rsidRDefault="0031259E" w:rsidP="00CC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недели логопедии </w:t>
            </w:r>
          </w:p>
        </w:tc>
        <w:tc>
          <w:tcPr>
            <w:tcW w:w="2707" w:type="dxa"/>
          </w:tcPr>
          <w:p w:rsidR="00CC69EE" w:rsidRDefault="004D0D97" w:rsidP="00CC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259E" w:rsidRPr="00BB78C2" w:rsidTr="00F4076D">
        <w:tc>
          <w:tcPr>
            <w:tcW w:w="1497" w:type="dxa"/>
          </w:tcPr>
          <w:p w:rsidR="0031259E" w:rsidRPr="00772D2B" w:rsidRDefault="0031259E" w:rsidP="00CC69E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31259E" w:rsidRDefault="0031259E" w:rsidP="00A6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  <w:tc>
          <w:tcPr>
            <w:tcW w:w="4156" w:type="dxa"/>
          </w:tcPr>
          <w:p w:rsidR="0031259E" w:rsidRDefault="0031259E" w:rsidP="00A6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недели дефектологии </w:t>
            </w:r>
          </w:p>
        </w:tc>
        <w:tc>
          <w:tcPr>
            <w:tcW w:w="2707" w:type="dxa"/>
          </w:tcPr>
          <w:p w:rsidR="0031259E" w:rsidRDefault="0031259E" w:rsidP="00A6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F33E07" w:rsidRDefault="00F33E07" w:rsidP="00F33E07">
      <w:pPr>
        <w:rPr>
          <w:rFonts w:ascii="Times New Roman" w:hAnsi="Times New Roman" w:cs="Times New Roman"/>
          <w:b/>
          <w:sz w:val="24"/>
          <w:szCs w:val="24"/>
        </w:rPr>
      </w:pPr>
    </w:p>
    <w:p w:rsidR="0031259E" w:rsidRPr="00245329" w:rsidRDefault="0031259E" w:rsidP="00F33E07">
      <w:pPr>
        <w:rPr>
          <w:rFonts w:ascii="Times New Roman" w:hAnsi="Times New Roman" w:cs="Times New Roman"/>
          <w:b/>
          <w:sz w:val="24"/>
          <w:szCs w:val="24"/>
        </w:rPr>
      </w:pPr>
    </w:p>
    <w:p w:rsidR="00F33E07" w:rsidRPr="00F33E07" w:rsidRDefault="00F33E07" w:rsidP="001C1088">
      <w:pPr>
        <w:pStyle w:val="a6"/>
        <w:numPr>
          <w:ilvl w:val="0"/>
          <w:numId w:val="4"/>
        </w:numPr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E07">
        <w:rPr>
          <w:rFonts w:ascii="Times New Roman" w:hAnsi="Times New Roman" w:cs="Times New Roman"/>
          <w:b/>
          <w:sz w:val="24"/>
          <w:szCs w:val="24"/>
        </w:rPr>
        <w:t>Количество классных часов</w:t>
      </w:r>
    </w:p>
    <w:tbl>
      <w:tblPr>
        <w:tblStyle w:val="a3"/>
        <w:tblW w:w="10455" w:type="dxa"/>
        <w:tblInd w:w="-318" w:type="dxa"/>
        <w:tblLook w:val="04A0" w:firstRow="1" w:lastRow="0" w:firstColumn="1" w:lastColumn="0" w:noHBand="0" w:noVBand="1"/>
      </w:tblPr>
      <w:tblGrid>
        <w:gridCol w:w="4416"/>
        <w:gridCol w:w="2569"/>
        <w:gridCol w:w="1499"/>
        <w:gridCol w:w="1971"/>
      </w:tblGrid>
      <w:tr w:rsidR="00F33E07" w:rsidRPr="00A25FBF" w:rsidTr="00F4076D">
        <w:tc>
          <w:tcPr>
            <w:tcW w:w="4416" w:type="dxa"/>
            <w:vMerge w:val="restart"/>
          </w:tcPr>
          <w:p w:rsidR="00F33E07" w:rsidRPr="00A25FBF" w:rsidRDefault="00F33E07" w:rsidP="00F407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воспитательной работы </w:t>
            </w:r>
          </w:p>
          <w:p w:rsidR="00F33E07" w:rsidRPr="00A25FBF" w:rsidRDefault="00F33E07" w:rsidP="00F407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FBF">
              <w:rPr>
                <w:rFonts w:ascii="Times New Roman" w:hAnsi="Times New Roman" w:cs="Times New Roman"/>
                <w:b/>
                <w:sz w:val="24"/>
                <w:szCs w:val="24"/>
              </w:rPr>
              <w:t>(классные часы)</w:t>
            </w:r>
          </w:p>
        </w:tc>
        <w:tc>
          <w:tcPr>
            <w:tcW w:w="2569" w:type="dxa"/>
            <w:vMerge w:val="restart"/>
          </w:tcPr>
          <w:p w:rsidR="00F33E07" w:rsidRPr="00A25FBF" w:rsidRDefault="00F33E07" w:rsidP="00F407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A25FBF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запланированных</w:t>
            </w:r>
            <w:proofErr w:type="gramEnd"/>
          </w:p>
        </w:tc>
        <w:tc>
          <w:tcPr>
            <w:tcW w:w="3470" w:type="dxa"/>
            <w:gridSpan w:val="2"/>
          </w:tcPr>
          <w:p w:rsidR="00F33E07" w:rsidRPr="00A25FBF" w:rsidRDefault="00F33E07" w:rsidP="00F40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FBF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  <w:r w:rsidR="00215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25FBF">
              <w:rPr>
                <w:rFonts w:ascii="Times New Roman" w:hAnsi="Times New Roman" w:cs="Times New Roman"/>
                <w:b/>
                <w:sz w:val="24"/>
                <w:szCs w:val="24"/>
              </w:rPr>
              <w:t>роведенных</w:t>
            </w:r>
          </w:p>
        </w:tc>
      </w:tr>
      <w:tr w:rsidR="00F33E07" w:rsidRPr="00A25FBF" w:rsidTr="00F4076D">
        <w:tc>
          <w:tcPr>
            <w:tcW w:w="4416" w:type="dxa"/>
            <w:vMerge/>
          </w:tcPr>
          <w:p w:rsidR="00F33E07" w:rsidRPr="00A25FBF" w:rsidRDefault="00F33E07" w:rsidP="00F40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dxa"/>
            <w:vMerge/>
          </w:tcPr>
          <w:p w:rsidR="00F33E07" w:rsidRPr="00A25FBF" w:rsidRDefault="00F33E07" w:rsidP="00F40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F33E07" w:rsidRPr="00A25FBF" w:rsidRDefault="00F33E07" w:rsidP="00F40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1971" w:type="dxa"/>
          </w:tcPr>
          <w:p w:rsidR="00F33E07" w:rsidRPr="00A25FBF" w:rsidRDefault="00F33E07" w:rsidP="00F40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</w:t>
            </w:r>
          </w:p>
        </w:tc>
      </w:tr>
      <w:tr w:rsidR="00F33E07" w:rsidRPr="00A25FBF" w:rsidTr="00F4076D">
        <w:tc>
          <w:tcPr>
            <w:tcW w:w="4416" w:type="dxa"/>
          </w:tcPr>
          <w:p w:rsidR="00F33E07" w:rsidRPr="005A5C46" w:rsidRDefault="00F33E07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5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D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своение</w:t>
            </w:r>
            <w:r w:rsidRPr="005A5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учебной </w:t>
            </w:r>
            <w:r w:rsidRPr="008D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2569" w:type="dxa"/>
          </w:tcPr>
          <w:p w:rsidR="00F33E07" w:rsidRPr="004B1ED5" w:rsidRDefault="00EA545E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F33E07" w:rsidRPr="004B1ED5" w:rsidRDefault="00EA545E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F33E07" w:rsidRDefault="00F5109F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  <w:r w:rsidR="00EA54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EA545E" w:rsidRDefault="00F5109F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  <w:r w:rsidR="00EA54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EA545E" w:rsidRDefault="00F5109F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A545E">
              <w:rPr>
                <w:rFonts w:ascii="Times New Roman" w:hAnsi="Times New Roman" w:cs="Times New Roman"/>
                <w:sz w:val="24"/>
                <w:szCs w:val="24"/>
              </w:rPr>
              <w:t>.03.2022г</w:t>
            </w:r>
          </w:p>
          <w:p w:rsidR="00EA545E" w:rsidRPr="004B1ED5" w:rsidRDefault="00F5109F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  <w:r w:rsidR="00EA54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33E07" w:rsidRPr="00A25FBF" w:rsidTr="00F4076D">
        <w:tc>
          <w:tcPr>
            <w:tcW w:w="4416" w:type="dxa"/>
            <w:shd w:val="clear" w:color="auto" w:fill="auto"/>
          </w:tcPr>
          <w:p w:rsidR="00F33E07" w:rsidRPr="005A5C46" w:rsidRDefault="00F33E07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46">
              <w:rPr>
                <w:rFonts w:ascii="Times New Roman" w:hAnsi="Times New Roman" w:cs="Times New Roman"/>
                <w:sz w:val="24"/>
                <w:szCs w:val="24"/>
              </w:rPr>
              <w:t>Обеспечение жизни и здоровья</w:t>
            </w:r>
          </w:p>
        </w:tc>
        <w:tc>
          <w:tcPr>
            <w:tcW w:w="2569" w:type="dxa"/>
          </w:tcPr>
          <w:p w:rsidR="00F33E07" w:rsidRPr="004B1ED5" w:rsidRDefault="00F5109F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F33E07" w:rsidRPr="004B1ED5" w:rsidRDefault="00F5109F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EA545E" w:rsidRDefault="00F5109F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  <w:p w:rsidR="00F5109F" w:rsidRPr="004B1ED5" w:rsidRDefault="00F5109F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</w:tr>
      <w:tr w:rsidR="00F33E07" w:rsidRPr="00A25FBF" w:rsidTr="00F4076D">
        <w:tc>
          <w:tcPr>
            <w:tcW w:w="4416" w:type="dxa"/>
            <w:shd w:val="clear" w:color="auto" w:fill="auto"/>
          </w:tcPr>
          <w:p w:rsidR="00F33E07" w:rsidRPr="005A5C46" w:rsidRDefault="00F33E07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46">
              <w:rPr>
                <w:rFonts w:ascii="Times New Roman" w:hAnsi="Times New Roman" w:cs="Times New Roman"/>
                <w:sz w:val="24"/>
                <w:szCs w:val="24"/>
              </w:rPr>
              <w:t>Формирование патриотических чувств</w:t>
            </w:r>
          </w:p>
        </w:tc>
        <w:tc>
          <w:tcPr>
            <w:tcW w:w="2569" w:type="dxa"/>
          </w:tcPr>
          <w:p w:rsidR="00F33E07" w:rsidRPr="004B1ED5" w:rsidRDefault="00BB2480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F33E07" w:rsidRPr="004B1ED5" w:rsidRDefault="00F5109F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EA545E" w:rsidRDefault="00F5109F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  <w:p w:rsidR="00F5109F" w:rsidRPr="003D456C" w:rsidRDefault="00F5109F" w:rsidP="00F407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F33E07" w:rsidRPr="00A25FBF" w:rsidTr="00F4076D">
        <w:tc>
          <w:tcPr>
            <w:tcW w:w="4416" w:type="dxa"/>
            <w:shd w:val="clear" w:color="auto" w:fill="auto"/>
          </w:tcPr>
          <w:p w:rsidR="00F33E07" w:rsidRPr="005A5C46" w:rsidRDefault="00F33E07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46"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нарушений</w:t>
            </w:r>
          </w:p>
        </w:tc>
        <w:tc>
          <w:tcPr>
            <w:tcW w:w="2569" w:type="dxa"/>
          </w:tcPr>
          <w:p w:rsidR="00F33E07" w:rsidRPr="004B1ED5" w:rsidRDefault="00F5109F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F33E07" w:rsidRPr="004B1ED5" w:rsidRDefault="00F5109F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F5109F" w:rsidRDefault="00F5109F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  <w:p w:rsidR="00F5109F" w:rsidRDefault="00F5109F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  <w:p w:rsidR="00F5109F" w:rsidRDefault="00F5109F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  <w:p w:rsidR="00EA545E" w:rsidRDefault="00F5109F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  <w:p w:rsidR="00F5109F" w:rsidRPr="004B1ED5" w:rsidRDefault="00F5109F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E07" w:rsidRPr="00A25FBF" w:rsidTr="00F4076D">
        <w:tc>
          <w:tcPr>
            <w:tcW w:w="4416" w:type="dxa"/>
            <w:shd w:val="clear" w:color="auto" w:fill="auto"/>
          </w:tcPr>
          <w:p w:rsidR="00F33E07" w:rsidRPr="005A5C46" w:rsidRDefault="00F33E07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C46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5A5C46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</w:p>
        </w:tc>
        <w:tc>
          <w:tcPr>
            <w:tcW w:w="2569" w:type="dxa"/>
          </w:tcPr>
          <w:p w:rsidR="00F33E07" w:rsidRPr="004B1ED5" w:rsidRDefault="00EA545E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F33E07" w:rsidRPr="004B1ED5" w:rsidRDefault="00EA545E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F33E07" w:rsidRDefault="00F5109F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  <w:p w:rsidR="00EA545E" w:rsidRDefault="00A61877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  <w:p w:rsidR="00A61877" w:rsidRPr="004B1ED5" w:rsidRDefault="00A61877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</w:tr>
      <w:tr w:rsidR="00F33E07" w:rsidRPr="00A25FBF" w:rsidTr="00F4076D">
        <w:tc>
          <w:tcPr>
            <w:tcW w:w="4416" w:type="dxa"/>
            <w:shd w:val="clear" w:color="auto" w:fill="auto"/>
          </w:tcPr>
          <w:p w:rsidR="00F33E07" w:rsidRPr="005A5C46" w:rsidRDefault="00F33E07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4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социальных компетенций </w:t>
            </w:r>
          </w:p>
        </w:tc>
        <w:tc>
          <w:tcPr>
            <w:tcW w:w="2569" w:type="dxa"/>
          </w:tcPr>
          <w:p w:rsidR="00F33E07" w:rsidRPr="004B1ED5" w:rsidRDefault="00EA545E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24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F33E07" w:rsidRPr="004B1ED5" w:rsidRDefault="00EA545E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24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6A4D30" w:rsidRDefault="006A4D30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  <w:p w:rsidR="00F33E07" w:rsidRDefault="00A61877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  <w:p w:rsidR="00752AE3" w:rsidRDefault="00A61877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  <w:p w:rsidR="00752AE3" w:rsidRDefault="00A61877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  <w:p w:rsidR="00752AE3" w:rsidRDefault="00A61877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  <w:p w:rsidR="00752AE3" w:rsidRDefault="00A61877" w:rsidP="00A6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  <w:p w:rsidR="00752AE3" w:rsidRDefault="00A61877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  <w:p w:rsidR="00752AE3" w:rsidRDefault="00A61877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  <w:p w:rsidR="00A61877" w:rsidRDefault="00A61877" w:rsidP="00A6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  <w:p w:rsidR="00A61877" w:rsidRDefault="00A61877" w:rsidP="00A6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  <w:p w:rsidR="00A61877" w:rsidRDefault="00A61877" w:rsidP="00A6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  <w:p w:rsidR="00A61877" w:rsidRDefault="00A61877" w:rsidP="00A6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  <w:p w:rsidR="00A61877" w:rsidRPr="004B1ED5" w:rsidRDefault="00A61877" w:rsidP="00A6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</w:tr>
      <w:tr w:rsidR="00F33E07" w:rsidRPr="00A25FBF" w:rsidTr="00F4076D">
        <w:tc>
          <w:tcPr>
            <w:tcW w:w="4416" w:type="dxa"/>
            <w:shd w:val="clear" w:color="auto" w:fill="auto"/>
          </w:tcPr>
          <w:p w:rsidR="00F33E07" w:rsidRPr="005A5C46" w:rsidRDefault="00F33E07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C46">
              <w:rPr>
                <w:rFonts w:ascii="Times New Roman" w:hAnsi="Times New Roman" w:cs="Times New Roman"/>
                <w:sz w:val="24"/>
                <w:szCs w:val="24"/>
              </w:rPr>
              <w:t>беспечение позитивных межличностных отношений между учащимися и между учащимися и учителями</w:t>
            </w:r>
          </w:p>
        </w:tc>
        <w:tc>
          <w:tcPr>
            <w:tcW w:w="2569" w:type="dxa"/>
          </w:tcPr>
          <w:p w:rsidR="00F33E07" w:rsidRPr="004B1ED5" w:rsidRDefault="00BB2480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</w:tcPr>
          <w:p w:rsidR="00F33E07" w:rsidRPr="004B1ED5" w:rsidRDefault="00E2219A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1" w:type="dxa"/>
          </w:tcPr>
          <w:p w:rsidR="00752AE3" w:rsidRDefault="006A4D30" w:rsidP="006A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61877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  <w:p w:rsidR="00A61877" w:rsidRDefault="00A61877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  <w:p w:rsidR="00A61877" w:rsidRDefault="00A61877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  <w:p w:rsidR="00A61877" w:rsidRDefault="00A61877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  <w:p w:rsidR="00A61877" w:rsidRDefault="00A61877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  <w:p w:rsidR="00A61877" w:rsidRPr="004B1ED5" w:rsidRDefault="00A61877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F33E07" w:rsidRPr="00A25FBF" w:rsidTr="00F4076D">
        <w:tc>
          <w:tcPr>
            <w:tcW w:w="4416" w:type="dxa"/>
            <w:shd w:val="clear" w:color="auto" w:fill="auto"/>
          </w:tcPr>
          <w:p w:rsidR="00F33E07" w:rsidRPr="005A5C46" w:rsidRDefault="00F33E07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4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гражданско-правовой компетентности  </w:t>
            </w:r>
          </w:p>
        </w:tc>
        <w:tc>
          <w:tcPr>
            <w:tcW w:w="2569" w:type="dxa"/>
          </w:tcPr>
          <w:p w:rsidR="00F33E07" w:rsidRPr="004B1ED5" w:rsidRDefault="006A4D30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F33E07" w:rsidRPr="004B1ED5" w:rsidRDefault="006A4D30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F33E07" w:rsidRDefault="006A4D30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  <w:p w:rsidR="00A20F7A" w:rsidRDefault="006A4D30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  <w:p w:rsidR="006A4D30" w:rsidRPr="004B1ED5" w:rsidRDefault="006A4D30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</w:tr>
      <w:tr w:rsidR="00F33E07" w:rsidRPr="00C21AE8" w:rsidTr="00F4076D">
        <w:tc>
          <w:tcPr>
            <w:tcW w:w="4416" w:type="dxa"/>
          </w:tcPr>
          <w:p w:rsidR="00F33E07" w:rsidRDefault="00F33E07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8">
              <w:rPr>
                <w:rFonts w:ascii="Times New Roman" w:hAnsi="Times New Roman" w:cs="Times New Roman"/>
                <w:sz w:val="24"/>
                <w:szCs w:val="24"/>
              </w:rPr>
              <w:t>Проведено дополнительно</w:t>
            </w:r>
          </w:p>
          <w:p w:rsidR="00F33E07" w:rsidRPr="00C21AE8" w:rsidRDefault="00F33E07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8">
              <w:rPr>
                <w:rFonts w:ascii="Times New Roman" w:hAnsi="Times New Roman" w:cs="Times New Roman"/>
                <w:sz w:val="24"/>
                <w:szCs w:val="24"/>
              </w:rPr>
              <w:t xml:space="preserve"> (по приказу директора школы)</w:t>
            </w:r>
          </w:p>
        </w:tc>
        <w:tc>
          <w:tcPr>
            <w:tcW w:w="2569" w:type="dxa"/>
          </w:tcPr>
          <w:p w:rsidR="00F33E07" w:rsidRPr="004B1ED5" w:rsidRDefault="006A4D30" w:rsidP="00F40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F33E07" w:rsidRPr="004B1ED5" w:rsidRDefault="006A4D30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F33E07" w:rsidRPr="004B1ED5" w:rsidRDefault="006A4D30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3E07" w:rsidRPr="00C21AE8" w:rsidTr="00F4076D">
        <w:tc>
          <w:tcPr>
            <w:tcW w:w="4416" w:type="dxa"/>
          </w:tcPr>
          <w:p w:rsidR="00F33E07" w:rsidRPr="00C21AE8" w:rsidRDefault="00F33E07" w:rsidP="00F3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8">
              <w:rPr>
                <w:rFonts w:ascii="Times New Roman" w:hAnsi="Times New Roman" w:cs="Times New Roman"/>
                <w:sz w:val="24"/>
                <w:szCs w:val="24"/>
              </w:rPr>
              <w:t xml:space="preserve"> Не проведено </w:t>
            </w:r>
          </w:p>
        </w:tc>
        <w:tc>
          <w:tcPr>
            <w:tcW w:w="2569" w:type="dxa"/>
          </w:tcPr>
          <w:p w:rsidR="00F33E07" w:rsidRPr="004B1ED5" w:rsidRDefault="003D456C" w:rsidP="00F40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F33E07" w:rsidRPr="004B1ED5" w:rsidRDefault="003D456C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F33E07" w:rsidRDefault="00B720AE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  <w:p w:rsidR="003D456C" w:rsidRPr="004B1ED5" w:rsidRDefault="00B720AE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  <w:r w:rsidR="003D456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3E07" w:rsidRPr="00C21AE8" w:rsidTr="00F4076D">
        <w:tc>
          <w:tcPr>
            <w:tcW w:w="4416" w:type="dxa"/>
          </w:tcPr>
          <w:p w:rsidR="00F33E07" w:rsidRPr="00C21AE8" w:rsidRDefault="00F33E07" w:rsidP="00F3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 с использованием электронных форм обучения  </w:t>
            </w:r>
          </w:p>
        </w:tc>
        <w:tc>
          <w:tcPr>
            <w:tcW w:w="2569" w:type="dxa"/>
          </w:tcPr>
          <w:p w:rsidR="00F33E07" w:rsidRPr="004B1ED5" w:rsidRDefault="00F33E07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F33E07" w:rsidRPr="004B1ED5" w:rsidRDefault="00F33E07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F33E07" w:rsidRPr="004B1ED5" w:rsidRDefault="00F33E07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E07" w:rsidRPr="00A25FBF" w:rsidTr="00F4076D">
        <w:tc>
          <w:tcPr>
            <w:tcW w:w="4416" w:type="dxa"/>
          </w:tcPr>
          <w:p w:rsidR="00F33E07" w:rsidRPr="00C21AE8" w:rsidRDefault="00F33E07" w:rsidP="00F40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569" w:type="dxa"/>
          </w:tcPr>
          <w:p w:rsidR="00F33E07" w:rsidRPr="004B1ED5" w:rsidRDefault="00E2219A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99" w:type="dxa"/>
          </w:tcPr>
          <w:p w:rsidR="00F33E07" w:rsidRPr="004B1ED5" w:rsidRDefault="00E2219A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71" w:type="dxa"/>
          </w:tcPr>
          <w:p w:rsidR="00F33E07" w:rsidRPr="004B1ED5" w:rsidRDefault="00F33E07" w:rsidP="00F40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E07" w:rsidRPr="00F33E07" w:rsidRDefault="00F33E07" w:rsidP="00F33E07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C4D53">
        <w:rPr>
          <w:rFonts w:ascii="Times New Roman" w:hAnsi="Times New Roman" w:cs="Times New Roman"/>
          <w:b/>
          <w:sz w:val="24"/>
          <w:szCs w:val="24"/>
        </w:rPr>
        <w:lastRenderedPageBreak/>
        <w:t>Классные часы не проведены по следующим причинам:</w:t>
      </w:r>
      <w:r w:rsidR="006A4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19A">
        <w:rPr>
          <w:rFonts w:ascii="Times New Roman" w:hAnsi="Times New Roman" w:cs="Times New Roman"/>
          <w:sz w:val="24"/>
          <w:szCs w:val="24"/>
        </w:rPr>
        <w:t xml:space="preserve">классные часы не проведены по причине праздничных дней </w:t>
      </w:r>
    </w:p>
    <w:p w:rsidR="00F33E07" w:rsidRPr="00F33E07" w:rsidRDefault="00F33E07" w:rsidP="001C1088">
      <w:pPr>
        <w:pStyle w:val="a6"/>
        <w:numPr>
          <w:ilvl w:val="0"/>
          <w:numId w:val="4"/>
        </w:numPr>
        <w:spacing w:before="240"/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E07">
        <w:rPr>
          <w:rFonts w:ascii="Times New Roman" w:hAnsi="Times New Roman" w:cs="Times New Roman"/>
          <w:b/>
          <w:sz w:val="24"/>
          <w:szCs w:val="24"/>
        </w:rPr>
        <w:t>Количество инструктажей по правилам безопасного поведения (указать количество)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836"/>
        <w:gridCol w:w="2835"/>
        <w:gridCol w:w="2695"/>
        <w:gridCol w:w="2125"/>
      </w:tblGrid>
      <w:tr w:rsidR="00F33E07" w:rsidTr="0000417F">
        <w:trPr>
          <w:trHeight w:val="672"/>
        </w:trPr>
        <w:tc>
          <w:tcPr>
            <w:tcW w:w="2836" w:type="dxa"/>
          </w:tcPr>
          <w:p w:rsidR="00F33E07" w:rsidRDefault="00F33E07" w:rsidP="00F40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2835" w:type="dxa"/>
          </w:tcPr>
          <w:p w:rsidR="00F33E07" w:rsidRDefault="00F33E07" w:rsidP="00F40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2695" w:type="dxa"/>
          </w:tcPr>
          <w:p w:rsidR="00F33E07" w:rsidRDefault="00F33E07" w:rsidP="00F40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поведения в общественных местах</w:t>
            </w:r>
          </w:p>
        </w:tc>
        <w:tc>
          <w:tcPr>
            <w:tcW w:w="2125" w:type="dxa"/>
          </w:tcPr>
          <w:p w:rsidR="00F33E07" w:rsidRDefault="00F33E07" w:rsidP="00F40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</w:t>
            </w:r>
          </w:p>
        </w:tc>
      </w:tr>
      <w:tr w:rsidR="00F33E07" w:rsidTr="00F4076D">
        <w:tc>
          <w:tcPr>
            <w:tcW w:w="2836" w:type="dxa"/>
          </w:tcPr>
          <w:p w:rsidR="00F33E07" w:rsidRPr="001953F5" w:rsidRDefault="00B720AE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33E07" w:rsidRPr="0059504C" w:rsidRDefault="0000417F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</w:tcPr>
          <w:p w:rsidR="00F33E07" w:rsidRPr="0059504C" w:rsidRDefault="003E15F7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F33E07" w:rsidRPr="0059504C" w:rsidRDefault="003E15F7" w:rsidP="00940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5550F" w:rsidRDefault="0035550F" w:rsidP="0035550F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F33E07" w:rsidRPr="00F33E07" w:rsidRDefault="00F33E07" w:rsidP="0035550F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F33E07">
        <w:rPr>
          <w:rFonts w:ascii="Times New Roman" w:hAnsi="Times New Roman" w:cs="Times New Roman"/>
          <w:b/>
          <w:sz w:val="24"/>
          <w:szCs w:val="24"/>
        </w:rPr>
        <w:t>Взаимодействие с семьей, посещение учащихся на дому</w:t>
      </w: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1843"/>
        <w:gridCol w:w="1790"/>
        <w:gridCol w:w="2037"/>
        <w:gridCol w:w="2410"/>
      </w:tblGrid>
      <w:tr w:rsidR="00F33E07" w:rsidRPr="00BB78C2" w:rsidTr="0000417F">
        <w:tc>
          <w:tcPr>
            <w:tcW w:w="852" w:type="dxa"/>
          </w:tcPr>
          <w:p w:rsidR="00F33E07" w:rsidRPr="00BB78C2" w:rsidRDefault="00F33E07" w:rsidP="00F40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</w:tcPr>
          <w:p w:rsidR="00F33E07" w:rsidRPr="00BB78C2" w:rsidRDefault="00F33E07" w:rsidP="00F40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8C2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посещения</w:t>
            </w:r>
          </w:p>
        </w:tc>
        <w:tc>
          <w:tcPr>
            <w:tcW w:w="1843" w:type="dxa"/>
          </w:tcPr>
          <w:p w:rsidR="00F33E07" w:rsidRPr="00BB78C2" w:rsidRDefault="00F33E07" w:rsidP="00F40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Рег. №  акта посещения  семьи</w:t>
            </w:r>
          </w:p>
        </w:tc>
        <w:tc>
          <w:tcPr>
            <w:tcW w:w="1790" w:type="dxa"/>
          </w:tcPr>
          <w:p w:rsidR="00F33E07" w:rsidRPr="00BB78C2" w:rsidRDefault="00F33E07" w:rsidP="00F4076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8C2">
              <w:rPr>
                <w:rFonts w:ascii="Times New Roman" w:hAnsi="Times New Roman" w:cs="Times New Roman"/>
                <w:b/>
                <w:sz w:val="24"/>
                <w:szCs w:val="24"/>
              </w:rPr>
              <w:t>ФИО ребенка</w:t>
            </w:r>
          </w:p>
        </w:tc>
        <w:tc>
          <w:tcPr>
            <w:tcW w:w="2037" w:type="dxa"/>
          </w:tcPr>
          <w:p w:rsidR="00F33E07" w:rsidRPr="00BB78C2" w:rsidRDefault="00F33E07" w:rsidP="00F4076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8C2">
              <w:rPr>
                <w:rFonts w:ascii="Times New Roman" w:hAnsi="Times New Roman" w:cs="Times New Roman"/>
                <w:b/>
                <w:sz w:val="24"/>
                <w:szCs w:val="24"/>
              </w:rPr>
              <w:t>Цель посещения</w:t>
            </w:r>
          </w:p>
        </w:tc>
        <w:tc>
          <w:tcPr>
            <w:tcW w:w="2410" w:type="dxa"/>
          </w:tcPr>
          <w:p w:rsidR="00F33E07" w:rsidRPr="00BB78C2" w:rsidRDefault="00F33E07" w:rsidP="00F4076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8C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33E07" w:rsidRPr="00BB78C2" w:rsidTr="0000417F">
        <w:tc>
          <w:tcPr>
            <w:tcW w:w="852" w:type="dxa"/>
          </w:tcPr>
          <w:p w:rsidR="00F33E07" w:rsidRPr="002C7409" w:rsidRDefault="007B11D0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3E07" w:rsidRPr="00A160BA" w:rsidRDefault="00BD7084" w:rsidP="00F407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  <w:r w:rsidR="007B11D0" w:rsidRPr="007B11D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041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F33E07" w:rsidRPr="00A160BA" w:rsidRDefault="00F33E07" w:rsidP="00F4076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0" w:type="dxa"/>
          </w:tcPr>
          <w:p w:rsidR="00F33E07" w:rsidRPr="0059504C" w:rsidRDefault="00230CBB" w:rsidP="00F4076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Больных Петр Сергеевич </w:t>
            </w:r>
          </w:p>
        </w:tc>
        <w:tc>
          <w:tcPr>
            <w:tcW w:w="2037" w:type="dxa"/>
          </w:tcPr>
          <w:p w:rsidR="00F33E07" w:rsidRPr="0059504C" w:rsidRDefault="007B11D0" w:rsidP="00F4076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жилищно-бытовых условий</w:t>
            </w:r>
          </w:p>
        </w:tc>
        <w:tc>
          <w:tcPr>
            <w:tcW w:w="2410" w:type="dxa"/>
          </w:tcPr>
          <w:p w:rsidR="00BD7084" w:rsidRDefault="00BD7084" w:rsidP="00BD7084">
            <w:pPr>
              <w:pStyle w:val="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Осуществлено </w:t>
            </w:r>
            <w:r w:rsidRPr="00A9275D">
              <w:rPr>
                <w:rFonts w:ascii="Times New Roman" w:hAnsi="Times New Roman" w:cs="Times New Roman"/>
              </w:rPr>
              <w:t>посещение семьи Больных  Петра с целью обследования жилищно-бытовых условий</w:t>
            </w:r>
            <w:r>
              <w:rPr>
                <w:rFonts w:ascii="Times New Roman" w:hAnsi="Times New Roman" w:cs="Times New Roman"/>
              </w:rPr>
              <w:t xml:space="preserve">. Составлен Акт обследования ЖБУ, Акт посещения семьи. </w:t>
            </w:r>
          </w:p>
          <w:p w:rsidR="00F33E07" w:rsidRPr="0059504C" w:rsidRDefault="00BD7084" w:rsidP="00BD70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75D">
              <w:rPr>
                <w:rFonts w:ascii="Times New Roman" w:hAnsi="Times New Roman" w:cs="Times New Roman"/>
              </w:rPr>
              <w:t>Семья проживает в  благоустроенной, двухкомнатной квартире.  Социально – бытовые условия удовлетворительные. Внешних п</w:t>
            </w:r>
            <w:r>
              <w:rPr>
                <w:rFonts w:ascii="Times New Roman" w:hAnsi="Times New Roman" w:cs="Times New Roman"/>
              </w:rPr>
              <w:t>ризнаков неблагополучия не обнаружено</w:t>
            </w:r>
            <w:r w:rsidRPr="00A9275D">
              <w:rPr>
                <w:rFonts w:ascii="Times New Roman" w:hAnsi="Times New Roman" w:cs="Times New Roman"/>
              </w:rPr>
              <w:t>. У ребенка  есть оборудованное место для обучения и отдыха</w:t>
            </w:r>
          </w:p>
        </w:tc>
      </w:tr>
    </w:tbl>
    <w:p w:rsidR="00F33E07" w:rsidRPr="00BB78C2" w:rsidRDefault="00F33E07" w:rsidP="00F33E07">
      <w:pPr>
        <w:rPr>
          <w:rFonts w:ascii="Times New Roman" w:hAnsi="Times New Roman" w:cs="Times New Roman"/>
          <w:b/>
          <w:sz w:val="24"/>
          <w:szCs w:val="24"/>
        </w:rPr>
      </w:pPr>
    </w:p>
    <w:p w:rsidR="00F33E07" w:rsidRPr="00F33E07" w:rsidRDefault="00F33E07" w:rsidP="001C1088">
      <w:pPr>
        <w:pStyle w:val="a6"/>
        <w:numPr>
          <w:ilvl w:val="0"/>
          <w:numId w:val="4"/>
        </w:numPr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E07">
        <w:rPr>
          <w:rFonts w:ascii="Times New Roman" w:hAnsi="Times New Roman" w:cs="Times New Roman"/>
          <w:b/>
          <w:sz w:val="24"/>
          <w:szCs w:val="24"/>
        </w:rPr>
        <w:t>Родительские собрания, проведенные в классе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36"/>
        <w:gridCol w:w="1887"/>
        <w:gridCol w:w="3682"/>
        <w:gridCol w:w="1701"/>
        <w:gridCol w:w="1843"/>
      </w:tblGrid>
      <w:tr w:rsidR="00F33E07" w:rsidRPr="00BB78C2" w:rsidTr="0035550F">
        <w:tc>
          <w:tcPr>
            <w:tcW w:w="1236" w:type="dxa"/>
          </w:tcPr>
          <w:p w:rsidR="00F33E07" w:rsidRPr="00BB78C2" w:rsidRDefault="00F33E07" w:rsidP="00F40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87" w:type="dxa"/>
          </w:tcPr>
          <w:p w:rsidR="00F33E07" w:rsidRPr="00BB78C2" w:rsidRDefault="00F33E07" w:rsidP="00F40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8C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собрания</w:t>
            </w:r>
          </w:p>
        </w:tc>
        <w:tc>
          <w:tcPr>
            <w:tcW w:w="3682" w:type="dxa"/>
          </w:tcPr>
          <w:p w:rsidR="00F33E07" w:rsidRPr="00BB78C2" w:rsidRDefault="00F33E07" w:rsidP="00F4076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8C2">
              <w:rPr>
                <w:rFonts w:ascii="Times New Roman" w:hAnsi="Times New Roman" w:cs="Times New Roman"/>
                <w:b/>
                <w:sz w:val="24"/>
                <w:szCs w:val="24"/>
              </w:rPr>
              <w:t>Тема собрания</w:t>
            </w:r>
          </w:p>
        </w:tc>
        <w:tc>
          <w:tcPr>
            <w:tcW w:w="1701" w:type="dxa"/>
          </w:tcPr>
          <w:p w:rsidR="00F33E07" w:rsidRPr="00BB78C2" w:rsidRDefault="00F33E07" w:rsidP="00F4076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8C2">
              <w:rPr>
                <w:rFonts w:ascii="Times New Roman" w:hAnsi="Times New Roman" w:cs="Times New Roman"/>
                <w:b/>
                <w:sz w:val="24"/>
                <w:szCs w:val="24"/>
              </w:rPr>
              <w:t>Охват учащихся/родителей</w:t>
            </w:r>
          </w:p>
        </w:tc>
        <w:tc>
          <w:tcPr>
            <w:tcW w:w="1843" w:type="dxa"/>
          </w:tcPr>
          <w:p w:rsidR="00F33E07" w:rsidRPr="00BB78C2" w:rsidRDefault="00F33E07" w:rsidP="00F33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проведения (очный, онлайн, офлайн)</w:t>
            </w:r>
          </w:p>
        </w:tc>
      </w:tr>
      <w:tr w:rsidR="00F33E07" w:rsidRPr="00BB78C2" w:rsidTr="0035550F">
        <w:tc>
          <w:tcPr>
            <w:tcW w:w="1236" w:type="dxa"/>
          </w:tcPr>
          <w:p w:rsidR="00F33E07" w:rsidRPr="00772D2B" w:rsidRDefault="00F33E07" w:rsidP="00F33E0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F33E07" w:rsidRPr="00806A1A" w:rsidRDefault="00230CBB" w:rsidP="00F4076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70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.09.2022 </w:t>
            </w:r>
          </w:p>
        </w:tc>
        <w:tc>
          <w:tcPr>
            <w:tcW w:w="3682" w:type="dxa"/>
          </w:tcPr>
          <w:p w:rsidR="00F33E07" w:rsidRPr="00806A1A" w:rsidRDefault="00230CBB" w:rsidP="00F4076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Кризисы взросления младшего школьника</w:t>
            </w:r>
          </w:p>
        </w:tc>
        <w:tc>
          <w:tcPr>
            <w:tcW w:w="1701" w:type="dxa"/>
          </w:tcPr>
          <w:p w:rsidR="00F33E07" w:rsidRPr="00806A1A" w:rsidRDefault="00230CBB" w:rsidP="00F4076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2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1D0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</w:p>
        </w:tc>
        <w:tc>
          <w:tcPr>
            <w:tcW w:w="1843" w:type="dxa"/>
          </w:tcPr>
          <w:p w:rsidR="00F33E07" w:rsidRPr="00806A1A" w:rsidRDefault="00230CBB" w:rsidP="00F4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Офлайн </w:t>
            </w:r>
          </w:p>
        </w:tc>
      </w:tr>
      <w:tr w:rsidR="00230CBB" w:rsidRPr="00BB78C2" w:rsidTr="0035550F">
        <w:tc>
          <w:tcPr>
            <w:tcW w:w="1236" w:type="dxa"/>
          </w:tcPr>
          <w:p w:rsidR="00230CBB" w:rsidRPr="00772D2B" w:rsidRDefault="00230CBB" w:rsidP="00F33E0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230CBB" w:rsidRPr="00806A1A" w:rsidRDefault="00230CBB" w:rsidP="00F4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3682" w:type="dxa"/>
          </w:tcPr>
          <w:p w:rsidR="00230CBB" w:rsidRPr="00806A1A" w:rsidRDefault="00230CBB" w:rsidP="00F4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моего ребенка, что можно и чего нельзя измен</w:t>
            </w:r>
          </w:p>
        </w:tc>
        <w:tc>
          <w:tcPr>
            <w:tcW w:w="1701" w:type="dxa"/>
          </w:tcPr>
          <w:p w:rsidR="00230CBB" w:rsidRPr="00806A1A" w:rsidRDefault="00230CBB" w:rsidP="0023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родителей </w:t>
            </w:r>
          </w:p>
        </w:tc>
        <w:tc>
          <w:tcPr>
            <w:tcW w:w="1843" w:type="dxa"/>
          </w:tcPr>
          <w:p w:rsidR="00230CBB" w:rsidRPr="00806A1A" w:rsidRDefault="00230CBB" w:rsidP="00E6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Офлайн </w:t>
            </w:r>
          </w:p>
        </w:tc>
      </w:tr>
      <w:tr w:rsidR="00230CBB" w:rsidRPr="00BB78C2" w:rsidTr="0035550F">
        <w:tc>
          <w:tcPr>
            <w:tcW w:w="1236" w:type="dxa"/>
          </w:tcPr>
          <w:p w:rsidR="00230CBB" w:rsidRPr="00772D2B" w:rsidRDefault="00230CBB" w:rsidP="00F33E0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230CBB" w:rsidRPr="00806A1A" w:rsidRDefault="00230CBB" w:rsidP="00F4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17.05. 2023</w:t>
            </w:r>
          </w:p>
        </w:tc>
        <w:tc>
          <w:tcPr>
            <w:tcW w:w="3682" w:type="dxa"/>
          </w:tcPr>
          <w:p w:rsidR="00230CBB" w:rsidRPr="00806A1A" w:rsidRDefault="00230CBB" w:rsidP="00F4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патриотизма </w:t>
            </w:r>
          </w:p>
        </w:tc>
        <w:tc>
          <w:tcPr>
            <w:tcW w:w="1701" w:type="dxa"/>
          </w:tcPr>
          <w:p w:rsidR="00230CBB" w:rsidRPr="00806A1A" w:rsidRDefault="00230CBB" w:rsidP="00F4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родителей </w:t>
            </w:r>
          </w:p>
        </w:tc>
        <w:tc>
          <w:tcPr>
            <w:tcW w:w="1843" w:type="dxa"/>
          </w:tcPr>
          <w:p w:rsidR="00230CBB" w:rsidRPr="00806A1A" w:rsidRDefault="00230CBB" w:rsidP="00E6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Офлайн </w:t>
            </w:r>
          </w:p>
        </w:tc>
      </w:tr>
    </w:tbl>
    <w:p w:rsidR="00F33E07" w:rsidRPr="00BB78C2" w:rsidRDefault="00F33E07" w:rsidP="00F33E07">
      <w:pPr>
        <w:rPr>
          <w:rFonts w:ascii="Times New Roman" w:hAnsi="Times New Roman" w:cs="Times New Roman"/>
          <w:b/>
          <w:sz w:val="24"/>
          <w:szCs w:val="24"/>
        </w:rPr>
      </w:pPr>
    </w:p>
    <w:p w:rsidR="00F33E07" w:rsidRPr="00F33E07" w:rsidRDefault="00F33E07" w:rsidP="001C1088">
      <w:pPr>
        <w:pStyle w:val="a6"/>
        <w:numPr>
          <w:ilvl w:val="0"/>
          <w:numId w:val="4"/>
        </w:numPr>
        <w:ind w:left="-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E07">
        <w:rPr>
          <w:rFonts w:ascii="Times New Roman" w:hAnsi="Times New Roman" w:cs="Times New Roman"/>
          <w:b/>
          <w:sz w:val="24"/>
          <w:szCs w:val="24"/>
        </w:rPr>
        <w:t>Работа с учащимися, требующими особого внимания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135"/>
        <w:gridCol w:w="2486"/>
        <w:gridCol w:w="3326"/>
        <w:gridCol w:w="3402"/>
      </w:tblGrid>
      <w:tr w:rsidR="00F33E07" w:rsidRPr="00BB78C2" w:rsidTr="00F33E07">
        <w:tc>
          <w:tcPr>
            <w:tcW w:w="1135" w:type="dxa"/>
          </w:tcPr>
          <w:p w:rsidR="00F33E07" w:rsidRPr="00BB78C2" w:rsidRDefault="00F33E07" w:rsidP="00F40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86" w:type="dxa"/>
          </w:tcPr>
          <w:p w:rsidR="00F33E07" w:rsidRPr="00BB78C2" w:rsidRDefault="00F33E07" w:rsidP="00F4076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8C2">
              <w:rPr>
                <w:rFonts w:ascii="Times New Roman" w:hAnsi="Times New Roman" w:cs="Times New Roman"/>
                <w:b/>
                <w:sz w:val="24"/>
                <w:szCs w:val="24"/>
              </w:rPr>
              <w:t>ФИО ребенка</w:t>
            </w:r>
          </w:p>
        </w:tc>
        <w:tc>
          <w:tcPr>
            <w:tcW w:w="3326" w:type="dxa"/>
          </w:tcPr>
          <w:p w:rsidR="00F33E07" w:rsidRPr="00BB78C2" w:rsidRDefault="00F33E07" w:rsidP="00AF280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8C2">
              <w:rPr>
                <w:rFonts w:ascii="Times New Roman" w:hAnsi="Times New Roman" w:cs="Times New Roman"/>
                <w:b/>
                <w:sz w:val="24"/>
                <w:szCs w:val="24"/>
              </w:rPr>
              <w:t>Проделанная  работа</w:t>
            </w:r>
          </w:p>
        </w:tc>
        <w:tc>
          <w:tcPr>
            <w:tcW w:w="3402" w:type="dxa"/>
          </w:tcPr>
          <w:p w:rsidR="00F33E07" w:rsidRPr="00BB78C2" w:rsidRDefault="00F33E07" w:rsidP="00F4076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8C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33E07" w:rsidRPr="00BB78C2" w:rsidTr="00F33E07">
        <w:tc>
          <w:tcPr>
            <w:tcW w:w="1135" w:type="dxa"/>
          </w:tcPr>
          <w:p w:rsidR="00F33E07" w:rsidRDefault="00AF280C" w:rsidP="00F40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486" w:type="dxa"/>
          </w:tcPr>
          <w:p w:rsidR="00F33E07" w:rsidRPr="00AF280C" w:rsidRDefault="00230CBB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Больных Петр Сергеевич </w:t>
            </w:r>
          </w:p>
        </w:tc>
        <w:tc>
          <w:tcPr>
            <w:tcW w:w="3326" w:type="dxa"/>
          </w:tcPr>
          <w:p w:rsidR="00BD7084" w:rsidRPr="00A9275D" w:rsidRDefault="00BD7084" w:rsidP="00BD7084">
            <w:pPr>
              <w:pStyle w:val="3"/>
              <w:spacing w:line="276" w:lineRule="auto"/>
              <w:rPr>
                <w:rFonts w:ascii="Times New Roman" w:hAnsi="Times New Roman" w:cs="Times New Roman"/>
              </w:rPr>
            </w:pPr>
            <w:r w:rsidRPr="00A9275D">
              <w:rPr>
                <w:rFonts w:ascii="Times New Roman" w:hAnsi="Times New Roman" w:cs="Times New Roman"/>
              </w:rPr>
              <w:t>22.09.2022 Проведена беседа на тему «Мои хорошие привычки»</w:t>
            </w:r>
          </w:p>
          <w:p w:rsidR="00BD7084" w:rsidRDefault="00BD7084" w:rsidP="00BD7084">
            <w:pPr>
              <w:pStyle w:val="3"/>
              <w:spacing w:line="276" w:lineRule="auto"/>
              <w:rPr>
                <w:rFonts w:ascii="Times New Roman" w:hAnsi="Times New Roman" w:cs="Times New Roman"/>
              </w:rPr>
            </w:pPr>
            <w:r w:rsidRPr="00A9275D">
              <w:rPr>
                <w:rFonts w:ascii="Times New Roman" w:hAnsi="Times New Roman" w:cs="Times New Roman"/>
              </w:rPr>
              <w:t>11.10.2022 Проведена беседа на тему «Режим дня. Для чего его соблюдать»</w:t>
            </w:r>
          </w:p>
          <w:p w:rsidR="00BD7084" w:rsidRDefault="00BD7084" w:rsidP="00BD7084">
            <w:pPr>
              <w:pStyle w:val="3"/>
              <w:spacing w:line="276" w:lineRule="auto"/>
              <w:rPr>
                <w:rFonts w:ascii="Times New Roman" w:hAnsi="Times New Roman" w:cs="Times New Roman"/>
              </w:rPr>
            </w:pPr>
            <w:r w:rsidRPr="00A9275D">
              <w:rPr>
                <w:rFonts w:ascii="Times New Roman" w:hAnsi="Times New Roman" w:cs="Times New Roman"/>
              </w:rPr>
              <w:t>21.10.2022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275D">
              <w:rPr>
                <w:rFonts w:ascii="Times New Roman" w:hAnsi="Times New Roman" w:cs="Times New Roman"/>
              </w:rPr>
              <w:t xml:space="preserve"> Проведена беседа на тему «Интернет и телевизор друзья или враги?»</w:t>
            </w:r>
          </w:p>
          <w:p w:rsidR="00BD7084" w:rsidRDefault="00BD7084" w:rsidP="00BD7084">
            <w:pPr>
              <w:pStyle w:val="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Петя участвует в беседе,  отвечает на поставленные вопросы, пытается делать выводы.</w:t>
            </w:r>
          </w:p>
          <w:p w:rsidR="00BD7084" w:rsidRDefault="00BD7084" w:rsidP="00BD7084">
            <w:pPr>
              <w:pStyle w:val="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 2022  Проведена беседа на тему «Хорошие привычки» Петя  активно учувствовал  в беседе, обсуждал предложенные ситуации, дел выводы.</w:t>
            </w:r>
          </w:p>
          <w:p w:rsidR="00BD7084" w:rsidRDefault="00BD7084" w:rsidP="00BD7084">
            <w:pPr>
              <w:pStyle w:val="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07.09. 2022 Проведен инструктаж по предупреждению травматизма </w:t>
            </w:r>
          </w:p>
          <w:p w:rsidR="00BD7084" w:rsidRDefault="00BD7084" w:rsidP="00BD7084">
            <w:pPr>
              <w:pStyle w:val="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19.12.2022 Проведена беседа на тему «Мое здоровье в моих руках»</w:t>
            </w:r>
          </w:p>
          <w:p w:rsidR="00BD7084" w:rsidRPr="00BD7084" w:rsidRDefault="00BD7084" w:rsidP="00BD7084">
            <w:pPr>
              <w:pStyle w:val="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17.01.2023 Проведена беседа на тему «Личная гигиена»</w:t>
            </w:r>
          </w:p>
          <w:p w:rsidR="00AF280C" w:rsidRPr="00AF280C" w:rsidRDefault="00AF280C" w:rsidP="00AF2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3E07" w:rsidRPr="00AF280C" w:rsidRDefault="00BD7084" w:rsidP="00AF2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не пропускает занятия без уважительной причины, стал</w:t>
            </w:r>
            <w:r w:rsidR="00845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80C">
              <w:rPr>
                <w:rFonts w:ascii="Times New Roman" w:hAnsi="Times New Roman" w:cs="Times New Roman"/>
                <w:sz w:val="24"/>
                <w:szCs w:val="24"/>
              </w:rPr>
              <w:t xml:space="preserve">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нять домашние  задание, принимал</w:t>
            </w:r>
            <w:r w:rsidR="00AF280C">
              <w:rPr>
                <w:rFonts w:ascii="Times New Roman" w:hAnsi="Times New Roman" w:cs="Times New Roman"/>
                <w:sz w:val="24"/>
                <w:szCs w:val="24"/>
              </w:rPr>
              <w:t xml:space="preserve"> активное участие в экскурсиях и мастер- классах.</w:t>
            </w:r>
          </w:p>
        </w:tc>
      </w:tr>
    </w:tbl>
    <w:p w:rsidR="00F33E07" w:rsidRPr="00F33E07" w:rsidRDefault="00F33E07" w:rsidP="00F33E0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E07" w:rsidRDefault="00F33E07" w:rsidP="001C1088">
      <w:pPr>
        <w:pStyle w:val="a6"/>
        <w:numPr>
          <w:ilvl w:val="0"/>
          <w:numId w:val="4"/>
        </w:numPr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E07">
        <w:rPr>
          <w:rFonts w:ascii="Times New Roman" w:hAnsi="Times New Roman" w:cs="Times New Roman"/>
          <w:b/>
          <w:sz w:val="24"/>
          <w:szCs w:val="24"/>
        </w:rPr>
        <w:t>Социально-психологическое сопровождение учащихся, родителей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261"/>
        <w:gridCol w:w="3402"/>
        <w:gridCol w:w="3686"/>
      </w:tblGrid>
      <w:tr w:rsidR="00F33E07" w:rsidRPr="00BB78C2" w:rsidTr="00F4076D">
        <w:tc>
          <w:tcPr>
            <w:tcW w:w="3261" w:type="dxa"/>
          </w:tcPr>
          <w:p w:rsidR="00F33E07" w:rsidRPr="00BB78C2" w:rsidRDefault="00F33E07" w:rsidP="00F40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8C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психологом</w:t>
            </w:r>
          </w:p>
          <w:p w:rsidR="00F33E07" w:rsidRPr="00BB78C2" w:rsidRDefault="00F33E07" w:rsidP="00F4076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33E07" w:rsidRPr="00BB78C2" w:rsidRDefault="00F33E07" w:rsidP="00F40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8C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социальным педагогом</w:t>
            </w:r>
          </w:p>
        </w:tc>
        <w:tc>
          <w:tcPr>
            <w:tcW w:w="3686" w:type="dxa"/>
          </w:tcPr>
          <w:p w:rsidR="00F33E07" w:rsidRPr="00BB78C2" w:rsidRDefault="00F33E07" w:rsidP="00F40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8C2">
              <w:rPr>
                <w:rFonts w:ascii="Times New Roman" w:hAnsi="Times New Roman" w:cs="Times New Roman"/>
                <w:b/>
                <w:sz w:val="24"/>
                <w:szCs w:val="24"/>
              </w:rPr>
              <w:t>Охват учащихся/родителей</w:t>
            </w:r>
          </w:p>
        </w:tc>
      </w:tr>
      <w:tr w:rsidR="00E2219A" w:rsidRPr="00BB78C2" w:rsidTr="00E2219A">
        <w:trPr>
          <w:trHeight w:val="600"/>
        </w:trPr>
        <w:tc>
          <w:tcPr>
            <w:tcW w:w="3261" w:type="dxa"/>
          </w:tcPr>
          <w:p w:rsidR="007C5DC1" w:rsidRPr="001B6F47" w:rsidRDefault="00AC59A5" w:rsidP="002E2A3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0F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40FD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развивающие занятия</w:t>
            </w:r>
            <w:r w:rsidR="00BD7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  <w:r w:rsidR="00355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C5DC1" w:rsidRPr="00797553" w:rsidRDefault="00AC59A5" w:rsidP="002E2A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питанию учащихся</w:t>
            </w:r>
            <w:r w:rsidR="00355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E2219A" w:rsidRPr="00806A1A" w:rsidRDefault="00797553" w:rsidP="002E2A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учащихся 100%</w:t>
            </w:r>
          </w:p>
        </w:tc>
      </w:tr>
    </w:tbl>
    <w:p w:rsidR="00F33E07" w:rsidRPr="008371CC" w:rsidRDefault="00F33E07" w:rsidP="00F33E07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F33E07" w:rsidRPr="00F33E07" w:rsidRDefault="00F33E07" w:rsidP="001C1088">
      <w:pPr>
        <w:pStyle w:val="a6"/>
        <w:numPr>
          <w:ilvl w:val="0"/>
          <w:numId w:val="4"/>
        </w:numPr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E07">
        <w:rPr>
          <w:rFonts w:ascii="Times New Roman" w:hAnsi="Times New Roman" w:cs="Times New Roman"/>
          <w:b/>
          <w:sz w:val="24"/>
          <w:szCs w:val="24"/>
        </w:rPr>
        <w:t>Орг</w:t>
      </w:r>
      <w:r>
        <w:rPr>
          <w:rFonts w:ascii="Times New Roman" w:hAnsi="Times New Roman" w:cs="Times New Roman"/>
          <w:b/>
          <w:sz w:val="24"/>
          <w:szCs w:val="24"/>
        </w:rPr>
        <w:t xml:space="preserve">анизация мероприятий  в </w:t>
      </w:r>
      <w:r w:rsidRPr="00F33E07">
        <w:rPr>
          <w:rFonts w:ascii="Times New Roman" w:hAnsi="Times New Roman" w:cs="Times New Roman"/>
          <w:b/>
          <w:sz w:val="24"/>
          <w:szCs w:val="24"/>
        </w:rPr>
        <w:t>каникул</w:t>
      </w:r>
      <w:r>
        <w:rPr>
          <w:rFonts w:ascii="Times New Roman" w:hAnsi="Times New Roman" w:cs="Times New Roman"/>
          <w:b/>
          <w:sz w:val="24"/>
          <w:szCs w:val="24"/>
        </w:rPr>
        <w:t>ярное время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401"/>
        <w:gridCol w:w="2013"/>
        <w:gridCol w:w="2508"/>
        <w:gridCol w:w="2717"/>
        <w:gridCol w:w="1816"/>
      </w:tblGrid>
      <w:tr w:rsidR="00F33E07" w:rsidRPr="00BB78C2" w:rsidTr="00F4076D">
        <w:tc>
          <w:tcPr>
            <w:tcW w:w="1401" w:type="dxa"/>
          </w:tcPr>
          <w:p w:rsidR="00F33E07" w:rsidRPr="00BB78C2" w:rsidRDefault="00F33E07" w:rsidP="00F40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13" w:type="dxa"/>
          </w:tcPr>
          <w:p w:rsidR="00F33E07" w:rsidRPr="00BB78C2" w:rsidRDefault="00F33E07" w:rsidP="00F407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8C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508" w:type="dxa"/>
          </w:tcPr>
          <w:p w:rsidR="00F33E07" w:rsidRPr="00BB78C2" w:rsidRDefault="00F33E07" w:rsidP="00F407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8C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717" w:type="dxa"/>
          </w:tcPr>
          <w:p w:rsidR="00F33E07" w:rsidRPr="00BB78C2" w:rsidRDefault="00F33E07" w:rsidP="00F407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8C2">
              <w:rPr>
                <w:rFonts w:ascii="Times New Roman" w:hAnsi="Times New Roman" w:cs="Times New Roman"/>
                <w:b/>
                <w:sz w:val="24"/>
                <w:szCs w:val="24"/>
              </w:rPr>
              <w:t>Охват учащихся/родителей</w:t>
            </w:r>
          </w:p>
        </w:tc>
        <w:tc>
          <w:tcPr>
            <w:tcW w:w="1816" w:type="dxa"/>
          </w:tcPr>
          <w:p w:rsidR="00F33E07" w:rsidRPr="00BB78C2" w:rsidRDefault="00F33E07" w:rsidP="00F407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8C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45208" w:rsidRPr="00BB78C2" w:rsidTr="00F4076D">
        <w:tc>
          <w:tcPr>
            <w:tcW w:w="1401" w:type="dxa"/>
          </w:tcPr>
          <w:p w:rsidR="00845208" w:rsidRPr="00204F22" w:rsidRDefault="00845208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845208" w:rsidRPr="000A7BF4" w:rsidRDefault="00BD7084" w:rsidP="00F407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посещали </w:t>
            </w:r>
          </w:p>
        </w:tc>
        <w:tc>
          <w:tcPr>
            <w:tcW w:w="2508" w:type="dxa"/>
          </w:tcPr>
          <w:p w:rsidR="00845208" w:rsidRPr="000A7BF4" w:rsidRDefault="00845208" w:rsidP="00F407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845208" w:rsidRPr="000A7BF4" w:rsidRDefault="00845208" w:rsidP="00F407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845208" w:rsidRPr="00204F22" w:rsidRDefault="00845208" w:rsidP="00F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E07" w:rsidRPr="00BB78C2" w:rsidRDefault="00F33E07" w:rsidP="00F33E07">
      <w:pPr>
        <w:rPr>
          <w:rFonts w:ascii="Times New Roman" w:hAnsi="Times New Roman" w:cs="Times New Roman"/>
          <w:b/>
          <w:sz w:val="24"/>
          <w:szCs w:val="24"/>
        </w:rPr>
      </w:pPr>
    </w:p>
    <w:p w:rsidR="00F33E07" w:rsidRPr="00F33E07" w:rsidRDefault="00F33E07" w:rsidP="001C1088">
      <w:pPr>
        <w:pStyle w:val="a6"/>
        <w:numPr>
          <w:ilvl w:val="0"/>
          <w:numId w:val="4"/>
        </w:numPr>
        <w:spacing w:after="0"/>
        <w:ind w:left="-426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F33E07">
        <w:rPr>
          <w:rFonts w:ascii="Times New Roman" w:hAnsi="Times New Roman"/>
          <w:b/>
          <w:bCs/>
          <w:sz w:val="24"/>
          <w:szCs w:val="24"/>
        </w:rPr>
        <w:lastRenderedPageBreak/>
        <w:t>Информация о материалах, представленных на официальном сайте образовательной организации и других информационных  ресурсах</w:t>
      </w:r>
    </w:p>
    <w:p w:rsidR="00F33E07" w:rsidRDefault="00F33E07" w:rsidP="00F33E0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419"/>
        <w:gridCol w:w="4394"/>
        <w:gridCol w:w="4678"/>
      </w:tblGrid>
      <w:tr w:rsidR="00F33E07" w:rsidTr="00F4076D">
        <w:tc>
          <w:tcPr>
            <w:tcW w:w="1419" w:type="dxa"/>
          </w:tcPr>
          <w:p w:rsidR="00F33E07" w:rsidRDefault="00F33E07" w:rsidP="00F407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94" w:type="dxa"/>
          </w:tcPr>
          <w:p w:rsidR="00F33E07" w:rsidRDefault="00F33E07" w:rsidP="00F407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1CC">
              <w:rPr>
                <w:rFonts w:ascii="Times New Roman" w:hAnsi="Times New Roman"/>
                <w:b/>
                <w:bCs/>
                <w:sz w:val="24"/>
                <w:szCs w:val="24"/>
              </w:rPr>
              <w:t>Тема работы</w:t>
            </w:r>
          </w:p>
        </w:tc>
        <w:tc>
          <w:tcPr>
            <w:tcW w:w="4678" w:type="dxa"/>
          </w:tcPr>
          <w:p w:rsidR="00F33E07" w:rsidRDefault="00F33E07" w:rsidP="00F407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F33E07" w:rsidRDefault="00F33E07" w:rsidP="00F407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информационного  ресурса</w:t>
            </w:r>
          </w:p>
        </w:tc>
      </w:tr>
      <w:tr w:rsidR="00F33E07" w:rsidTr="00F4076D">
        <w:tc>
          <w:tcPr>
            <w:tcW w:w="1419" w:type="dxa"/>
          </w:tcPr>
          <w:p w:rsidR="00F33E07" w:rsidRPr="00772D2B" w:rsidRDefault="00F33E07" w:rsidP="00F33E07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33E07" w:rsidRPr="00E4595D" w:rsidRDefault="00845208" w:rsidP="00F407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33E07" w:rsidRPr="00E4595D" w:rsidRDefault="00845208" w:rsidP="00F407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F33E07" w:rsidRPr="00C13EC6" w:rsidRDefault="00F33E07" w:rsidP="00F33E0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33E07" w:rsidRPr="00F33E07" w:rsidRDefault="00F33E07" w:rsidP="001C1088">
      <w:pPr>
        <w:pStyle w:val="a6"/>
        <w:numPr>
          <w:ilvl w:val="0"/>
          <w:numId w:val="4"/>
        </w:numPr>
        <w:spacing w:after="0"/>
        <w:ind w:left="-426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F33E07">
        <w:rPr>
          <w:rFonts w:ascii="Times New Roman" w:hAnsi="Times New Roman"/>
          <w:b/>
          <w:bCs/>
          <w:sz w:val="24"/>
          <w:szCs w:val="24"/>
        </w:rPr>
        <w:t xml:space="preserve">Информация об участии детей во Всероссийских и Международных конкурсах детского творчества за период </w:t>
      </w:r>
      <w:r w:rsidRPr="00F33E07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="004D0D97">
        <w:rPr>
          <w:rFonts w:ascii="Times New Roman" w:hAnsi="Times New Roman"/>
          <w:b/>
          <w:bCs/>
          <w:sz w:val="24"/>
          <w:szCs w:val="24"/>
        </w:rPr>
        <w:t xml:space="preserve"> кв. 2023</w:t>
      </w:r>
      <w:r w:rsidRPr="00F33E07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F33E07" w:rsidRDefault="00F33E07" w:rsidP="00F33E0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104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32"/>
        <w:gridCol w:w="2523"/>
        <w:gridCol w:w="1702"/>
        <w:gridCol w:w="2947"/>
      </w:tblGrid>
      <w:tr w:rsidR="00F33E07" w:rsidTr="00F33E07">
        <w:tc>
          <w:tcPr>
            <w:tcW w:w="3232" w:type="dxa"/>
            <w:hideMark/>
          </w:tcPr>
          <w:p w:rsidR="00F33E07" w:rsidRPr="005C4D53" w:rsidRDefault="00F33E07" w:rsidP="00F40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победителя призера</w:t>
            </w:r>
          </w:p>
        </w:tc>
        <w:tc>
          <w:tcPr>
            <w:tcW w:w="2523" w:type="dxa"/>
          </w:tcPr>
          <w:p w:rsidR="00F33E07" w:rsidRPr="005C4D53" w:rsidRDefault="00F33E07" w:rsidP="00F40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Дата, </w:t>
            </w:r>
          </w:p>
          <w:p w:rsidR="00F33E07" w:rsidRPr="005C4D53" w:rsidRDefault="00F33E07" w:rsidP="00F40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участия и наименование портала (сайта)</w:t>
            </w:r>
          </w:p>
        </w:tc>
        <w:tc>
          <w:tcPr>
            <w:tcW w:w="1702" w:type="dxa"/>
            <w:hideMark/>
          </w:tcPr>
          <w:p w:rsidR="00F33E07" w:rsidRPr="005C4D53" w:rsidRDefault="00F33E07" w:rsidP="00F40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Призовое место  (участие)</w:t>
            </w:r>
          </w:p>
        </w:tc>
        <w:tc>
          <w:tcPr>
            <w:tcW w:w="2947" w:type="dxa"/>
            <w:hideMark/>
          </w:tcPr>
          <w:p w:rsidR="00F33E07" w:rsidRPr="005C4D53" w:rsidRDefault="00F33E07" w:rsidP="00F40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конкурса</w:t>
            </w:r>
          </w:p>
        </w:tc>
      </w:tr>
      <w:tr w:rsidR="00F33E07" w:rsidTr="00F33E07">
        <w:tc>
          <w:tcPr>
            <w:tcW w:w="3232" w:type="dxa"/>
          </w:tcPr>
          <w:p w:rsidR="00F33E07" w:rsidRPr="002534C8" w:rsidRDefault="004D0D97" w:rsidP="00F4076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Якубенко Егор</w:t>
            </w:r>
          </w:p>
        </w:tc>
        <w:tc>
          <w:tcPr>
            <w:tcW w:w="2523" w:type="dxa"/>
          </w:tcPr>
          <w:p w:rsidR="00F33E07" w:rsidRPr="002534C8" w:rsidRDefault="004D0D97" w:rsidP="00F407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Высшая школа делового администрирования </w:t>
            </w:r>
          </w:p>
        </w:tc>
        <w:tc>
          <w:tcPr>
            <w:tcW w:w="1702" w:type="dxa"/>
          </w:tcPr>
          <w:p w:rsidR="00F33E07" w:rsidRPr="002534C8" w:rsidRDefault="004D0D97" w:rsidP="00F4076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место</w:t>
            </w:r>
          </w:p>
        </w:tc>
        <w:tc>
          <w:tcPr>
            <w:tcW w:w="2947" w:type="dxa"/>
          </w:tcPr>
          <w:p w:rsidR="00F33E07" w:rsidRPr="002534C8" w:rsidRDefault="004D0D97" w:rsidP="00F4076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Всероссийский «Из конструктора я соберу»</w:t>
            </w:r>
          </w:p>
        </w:tc>
      </w:tr>
      <w:tr w:rsidR="00797553" w:rsidTr="00F33E07">
        <w:tc>
          <w:tcPr>
            <w:tcW w:w="3232" w:type="dxa"/>
          </w:tcPr>
          <w:p w:rsidR="00797553" w:rsidRPr="002534C8" w:rsidRDefault="004D0D97" w:rsidP="00F4076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Ахмедов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Абубакр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523" w:type="dxa"/>
          </w:tcPr>
          <w:p w:rsidR="00797553" w:rsidRPr="001109E6" w:rsidRDefault="004D0D97" w:rsidP="00F407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Высшая школа делового администрирования</w:t>
            </w:r>
          </w:p>
        </w:tc>
        <w:tc>
          <w:tcPr>
            <w:tcW w:w="1702" w:type="dxa"/>
          </w:tcPr>
          <w:p w:rsidR="00797553" w:rsidRPr="002534C8" w:rsidRDefault="004D0D97" w:rsidP="00F4076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место</w:t>
            </w:r>
          </w:p>
        </w:tc>
        <w:tc>
          <w:tcPr>
            <w:tcW w:w="2947" w:type="dxa"/>
          </w:tcPr>
          <w:p w:rsidR="00797553" w:rsidRPr="002534C8" w:rsidRDefault="004D0D97" w:rsidP="00F4076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Всероссийский «Из конструктора я соберу»</w:t>
            </w:r>
          </w:p>
        </w:tc>
      </w:tr>
      <w:tr w:rsidR="00797553" w:rsidTr="00F33E07">
        <w:tc>
          <w:tcPr>
            <w:tcW w:w="3232" w:type="dxa"/>
          </w:tcPr>
          <w:p w:rsidR="00797553" w:rsidRPr="002534C8" w:rsidRDefault="004D0D97" w:rsidP="00F4076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Ившин Максим </w:t>
            </w:r>
          </w:p>
        </w:tc>
        <w:tc>
          <w:tcPr>
            <w:tcW w:w="2523" w:type="dxa"/>
          </w:tcPr>
          <w:p w:rsidR="000417BE" w:rsidRPr="000417BE" w:rsidRDefault="004D0D97" w:rsidP="00F407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Высшая школа делового администрирования</w:t>
            </w:r>
          </w:p>
        </w:tc>
        <w:tc>
          <w:tcPr>
            <w:tcW w:w="1702" w:type="dxa"/>
          </w:tcPr>
          <w:p w:rsidR="000417BE" w:rsidRPr="000417BE" w:rsidRDefault="004D0D97" w:rsidP="00F4076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место</w:t>
            </w:r>
          </w:p>
        </w:tc>
        <w:tc>
          <w:tcPr>
            <w:tcW w:w="2947" w:type="dxa"/>
          </w:tcPr>
          <w:p w:rsidR="000417BE" w:rsidRPr="002534C8" w:rsidRDefault="004D0D97" w:rsidP="00F4076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Всероссийский «Из конструктора я соберу»</w:t>
            </w:r>
          </w:p>
        </w:tc>
      </w:tr>
      <w:tr w:rsidR="00797553" w:rsidTr="00F33E07">
        <w:tc>
          <w:tcPr>
            <w:tcW w:w="3232" w:type="dxa"/>
          </w:tcPr>
          <w:p w:rsidR="00797553" w:rsidRPr="002534C8" w:rsidRDefault="004D0D97" w:rsidP="00F4076D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Александра</w:t>
            </w:r>
          </w:p>
        </w:tc>
        <w:tc>
          <w:tcPr>
            <w:tcW w:w="2523" w:type="dxa"/>
          </w:tcPr>
          <w:p w:rsidR="00797553" w:rsidRPr="001109E6" w:rsidRDefault="004D0D97" w:rsidP="00F407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Высшая школа делового администрирования</w:t>
            </w:r>
          </w:p>
        </w:tc>
        <w:tc>
          <w:tcPr>
            <w:tcW w:w="1702" w:type="dxa"/>
          </w:tcPr>
          <w:p w:rsidR="00797553" w:rsidRPr="004D0D97" w:rsidRDefault="004D0D97" w:rsidP="00F4076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D0D97">
              <w:rPr>
                <w:rFonts w:ascii="Times New Roman" w:hAnsi="Times New Roman" w:cs="Times New Roman"/>
                <w:bCs/>
              </w:rPr>
              <w:t xml:space="preserve">1 место </w:t>
            </w:r>
          </w:p>
        </w:tc>
        <w:tc>
          <w:tcPr>
            <w:tcW w:w="2947" w:type="dxa"/>
          </w:tcPr>
          <w:p w:rsidR="00797553" w:rsidRPr="002534C8" w:rsidRDefault="004D0D97" w:rsidP="00F4076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Всероссийский «Из конструктора я соберу»</w:t>
            </w:r>
          </w:p>
        </w:tc>
      </w:tr>
      <w:tr w:rsidR="004D0D97" w:rsidTr="00F33E07">
        <w:tc>
          <w:tcPr>
            <w:tcW w:w="3232" w:type="dxa"/>
          </w:tcPr>
          <w:p w:rsidR="004D0D97" w:rsidRDefault="004D0D97" w:rsidP="00F4076D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Катаргулова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Милана </w:t>
            </w:r>
          </w:p>
        </w:tc>
        <w:tc>
          <w:tcPr>
            <w:tcW w:w="2523" w:type="dxa"/>
          </w:tcPr>
          <w:p w:rsidR="004D0D97" w:rsidRDefault="004D0D97" w:rsidP="00F407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Высшая школа делового администрирования</w:t>
            </w:r>
          </w:p>
        </w:tc>
        <w:tc>
          <w:tcPr>
            <w:tcW w:w="1702" w:type="dxa"/>
          </w:tcPr>
          <w:p w:rsidR="004D0D97" w:rsidRPr="004D0D97" w:rsidRDefault="004D0D97" w:rsidP="00F4076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место </w:t>
            </w:r>
          </w:p>
        </w:tc>
        <w:tc>
          <w:tcPr>
            <w:tcW w:w="2947" w:type="dxa"/>
          </w:tcPr>
          <w:p w:rsidR="004D0D97" w:rsidRDefault="004D0D97" w:rsidP="00F4076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Всероссийский «Из конструктора я соберу»</w:t>
            </w:r>
          </w:p>
        </w:tc>
      </w:tr>
      <w:tr w:rsidR="004D0D97" w:rsidTr="00F33E07">
        <w:tc>
          <w:tcPr>
            <w:tcW w:w="3232" w:type="dxa"/>
          </w:tcPr>
          <w:p w:rsidR="004D0D97" w:rsidRDefault="00F46757" w:rsidP="00F4076D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Александра</w:t>
            </w:r>
          </w:p>
        </w:tc>
        <w:tc>
          <w:tcPr>
            <w:tcW w:w="2523" w:type="dxa"/>
          </w:tcPr>
          <w:p w:rsidR="004D0D97" w:rsidRDefault="0021521B" w:rsidP="00F407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Высшая школа делового администрирования</w:t>
            </w:r>
          </w:p>
        </w:tc>
        <w:tc>
          <w:tcPr>
            <w:tcW w:w="1702" w:type="dxa"/>
          </w:tcPr>
          <w:p w:rsidR="004D0D97" w:rsidRPr="004D0D97" w:rsidRDefault="00F46757" w:rsidP="00F4076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место </w:t>
            </w:r>
          </w:p>
        </w:tc>
        <w:tc>
          <w:tcPr>
            <w:tcW w:w="2947" w:type="dxa"/>
          </w:tcPr>
          <w:p w:rsidR="004D0D97" w:rsidRDefault="00F46757" w:rsidP="00F4076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Всероссийский конкурс рисунков «Широкая Масленица» </w:t>
            </w:r>
          </w:p>
        </w:tc>
      </w:tr>
      <w:tr w:rsidR="004D0D97" w:rsidTr="00F33E07">
        <w:tc>
          <w:tcPr>
            <w:tcW w:w="3232" w:type="dxa"/>
          </w:tcPr>
          <w:p w:rsidR="004D0D97" w:rsidRDefault="00F46757" w:rsidP="00F4076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Истомин Евгений </w:t>
            </w:r>
          </w:p>
        </w:tc>
        <w:tc>
          <w:tcPr>
            <w:tcW w:w="2523" w:type="dxa"/>
          </w:tcPr>
          <w:p w:rsidR="004D0D97" w:rsidRDefault="0021521B" w:rsidP="00F407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Высшая школа делового администрирования</w:t>
            </w:r>
          </w:p>
        </w:tc>
        <w:tc>
          <w:tcPr>
            <w:tcW w:w="1702" w:type="dxa"/>
          </w:tcPr>
          <w:p w:rsidR="004D0D97" w:rsidRPr="004D0D97" w:rsidRDefault="00F46757" w:rsidP="00F4076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место </w:t>
            </w:r>
          </w:p>
        </w:tc>
        <w:tc>
          <w:tcPr>
            <w:tcW w:w="2947" w:type="dxa"/>
          </w:tcPr>
          <w:p w:rsidR="004D0D97" w:rsidRDefault="00F46757" w:rsidP="00F4076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Всероссийский конкурс рисунков «Широкая Масленица»</w:t>
            </w:r>
          </w:p>
        </w:tc>
      </w:tr>
      <w:tr w:rsidR="0021521B" w:rsidTr="00F33E07">
        <w:tc>
          <w:tcPr>
            <w:tcW w:w="3232" w:type="dxa"/>
          </w:tcPr>
          <w:p w:rsidR="0021521B" w:rsidRDefault="00F46757" w:rsidP="00F4076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Больных Петр </w:t>
            </w:r>
          </w:p>
        </w:tc>
        <w:tc>
          <w:tcPr>
            <w:tcW w:w="2523" w:type="dxa"/>
          </w:tcPr>
          <w:p w:rsidR="0021521B" w:rsidRDefault="00F46757" w:rsidP="00F407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Высшая школа делового администрирования</w:t>
            </w:r>
          </w:p>
        </w:tc>
        <w:tc>
          <w:tcPr>
            <w:tcW w:w="1702" w:type="dxa"/>
          </w:tcPr>
          <w:p w:rsidR="0021521B" w:rsidRPr="004D0D97" w:rsidRDefault="00F46757" w:rsidP="00F4076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место </w:t>
            </w:r>
          </w:p>
        </w:tc>
        <w:tc>
          <w:tcPr>
            <w:tcW w:w="2947" w:type="dxa"/>
          </w:tcPr>
          <w:p w:rsidR="0021521B" w:rsidRDefault="00F46757" w:rsidP="00F4076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Всероссийский конкурс рисунков «Защитник отечества» </w:t>
            </w:r>
          </w:p>
        </w:tc>
      </w:tr>
    </w:tbl>
    <w:p w:rsidR="00F33E07" w:rsidRDefault="00F33E07" w:rsidP="00F33E07">
      <w:pPr>
        <w:pStyle w:val="a6"/>
        <w:spacing w:after="0"/>
        <w:ind w:left="114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E07" w:rsidRPr="00F33E07" w:rsidRDefault="00F33E07" w:rsidP="001C1088">
      <w:pPr>
        <w:pStyle w:val="a6"/>
        <w:numPr>
          <w:ilvl w:val="0"/>
          <w:numId w:val="4"/>
        </w:numPr>
        <w:spacing w:after="0"/>
        <w:ind w:left="-426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F33E07">
        <w:rPr>
          <w:rFonts w:ascii="Times New Roman" w:hAnsi="Times New Roman"/>
          <w:b/>
          <w:bCs/>
          <w:sz w:val="24"/>
          <w:szCs w:val="24"/>
        </w:rPr>
        <w:t>Информация о подготовке и участии в заседаниях педагогических советов, семинаров, совещаний, подготовленных мероприятиях для учащихся и проч.</w:t>
      </w:r>
    </w:p>
    <w:p w:rsidR="00F33E07" w:rsidRPr="008A1790" w:rsidRDefault="00F33E07" w:rsidP="00F33E07">
      <w:pPr>
        <w:spacing w:after="0"/>
        <w:ind w:left="426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10525" w:type="dxa"/>
        <w:tblInd w:w="-176" w:type="dxa"/>
        <w:tblLook w:val="04A0" w:firstRow="1" w:lastRow="0" w:firstColumn="1" w:lastColumn="0" w:noHBand="0" w:noVBand="1"/>
      </w:tblPr>
      <w:tblGrid>
        <w:gridCol w:w="851"/>
        <w:gridCol w:w="2870"/>
        <w:gridCol w:w="3402"/>
        <w:gridCol w:w="3402"/>
      </w:tblGrid>
      <w:tr w:rsidR="00F33E07" w:rsidTr="00F4076D">
        <w:tc>
          <w:tcPr>
            <w:tcW w:w="851" w:type="dxa"/>
          </w:tcPr>
          <w:p w:rsidR="00F33E07" w:rsidRDefault="00F33E07" w:rsidP="00F407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70" w:type="dxa"/>
          </w:tcPr>
          <w:p w:rsidR="00F33E07" w:rsidRDefault="00F33E07" w:rsidP="00F407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представления информации</w:t>
            </w:r>
          </w:p>
        </w:tc>
        <w:tc>
          <w:tcPr>
            <w:tcW w:w="3402" w:type="dxa"/>
          </w:tcPr>
          <w:p w:rsidR="00F33E07" w:rsidRDefault="00F33E07" w:rsidP="00F407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F33E07" w:rsidRDefault="00F33E07" w:rsidP="00F407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выступления </w:t>
            </w:r>
          </w:p>
        </w:tc>
      </w:tr>
      <w:tr w:rsidR="00F33E07" w:rsidTr="00F4076D">
        <w:tc>
          <w:tcPr>
            <w:tcW w:w="851" w:type="dxa"/>
          </w:tcPr>
          <w:p w:rsidR="00F33E07" w:rsidRPr="00772D2B" w:rsidRDefault="00F33E07" w:rsidP="00F33E07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0" w:type="dxa"/>
          </w:tcPr>
          <w:p w:rsidR="00F33E07" w:rsidRPr="00036D4E" w:rsidRDefault="002534C8" w:rsidP="00F407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F33E07" w:rsidRPr="00036D4E" w:rsidRDefault="002534C8" w:rsidP="00F407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F33E07" w:rsidRPr="00036D4E" w:rsidRDefault="002534C8" w:rsidP="00F407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F33E07" w:rsidRDefault="00F33E07" w:rsidP="00F33E07">
      <w:pPr>
        <w:spacing w:after="0"/>
        <w:ind w:left="426"/>
        <w:rPr>
          <w:rFonts w:ascii="Times New Roman" w:hAnsi="Times New Roman"/>
          <w:b/>
          <w:bCs/>
          <w:sz w:val="24"/>
          <w:szCs w:val="24"/>
        </w:rPr>
      </w:pPr>
    </w:p>
    <w:p w:rsidR="000417BE" w:rsidRDefault="00F33E07" w:rsidP="000417BE">
      <w:pPr>
        <w:pStyle w:val="aa"/>
        <w:shd w:val="clear" w:color="auto" w:fill="FFFFFF"/>
        <w:spacing w:after="0" w:line="294" w:lineRule="atLeast"/>
        <w:ind w:left="-426"/>
        <w:jc w:val="both"/>
        <w:rPr>
          <w:rFonts w:eastAsia="Times New Roman"/>
          <w:b/>
          <w:bCs/>
          <w:lang w:eastAsia="ru-RU"/>
        </w:rPr>
      </w:pPr>
      <w:r>
        <w:rPr>
          <w:b/>
          <w:bCs/>
        </w:rPr>
        <w:t>Вывод:</w:t>
      </w:r>
    </w:p>
    <w:p w:rsidR="00CC106E" w:rsidRPr="00496A0D" w:rsidRDefault="000417BE" w:rsidP="003120AE">
      <w:pPr>
        <w:pStyle w:val="aa"/>
        <w:shd w:val="clear" w:color="auto" w:fill="FFFFFF"/>
        <w:spacing w:after="0" w:line="294" w:lineRule="atLeast"/>
        <w:ind w:left="-426"/>
        <w:jc w:val="both"/>
        <w:rPr>
          <w:color w:val="181818"/>
          <w:shd w:val="clear" w:color="auto" w:fill="FFFFFF"/>
        </w:rPr>
      </w:pPr>
      <w:r w:rsidRPr="00CC106E">
        <w:rPr>
          <w:rFonts w:eastAsia="Times New Roman"/>
          <w:b/>
          <w:bCs/>
          <w:lang w:eastAsia="ru-RU"/>
        </w:rPr>
        <w:t>Анализ проведенной деятельности показал:</w:t>
      </w:r>
    </w:p>
    <w:p w:rsidR="003120AE" w:rsidRPr="00224A3D" w:rsidRDefault="008B067D" w:rsidP="002E2A34">
      <w:pPr>
        <w:pStyle w:val="aa"/>
        <w:shd w:val="clear" w:color="auto" w:fill="FFFFFF"/>
        <w:spacing w:after="0" w:line="294" w:lineRule="atLeast"/>
        <w:ind w:left="-426" w:firstLine="426"/>
        <w:jc w:val="both"/>
        <w:rPr>
          <w:rFonts w:eastAsia="Times New Roman"/>
          <w:color w:val="000000"/>
          <w:lang w:eastAsia="ru-RU"/>
        </w:rPr>
      </w:pPr>
      <w:r w:rsidRPr="00224A3D">
        <w:rPr>
          <w:rFonts w:eastAsia="Times New Roman"/>
          <w:bCs/>
          <w:lang w:eastAsia="ru-RU"/>
        </w:rPr>
        <w:t>В классе 17 человек 10 мальчиков и 7 девочек.</w:t>
      </w:r>
      <w:r w:rsidRPr="00224A3D">
        <w:rPr>
          <w:rFonts w:eastAsia="Times New Roman"/>
          <w:color w:val="000000"/>
          <w:lang w:eastAsia="ru-RU"/>
        </w:rPr>
        <w:t xml:space="preserve"> Пятеро из них находятся на домашнем обучении</w:t>
      </w:r>
      <w:r w:rsidR="002E2A34">
        <w:rPr>
          <w:rFonts w:eastAsia="Times New Roman"/>
          <w:color w:val="000000"/>
          <w:lang w:eastAsia="ru-RU"/>
        </w:rPr>
        <w:t xml:space="preserve"> </w:t>
      </w:r>
      <w:r w:rsidRPr="00224A3D">
        <w:rPr>
          <w:rFonts w:eastAsia="Times New Roman"/>
          <w:color w:val="000000"/>
          <w:lang w:eastAsia="ru-RU"/>
        </w:rPr>
        <w:t xml:space="preserve">(Власова Полина, Дмитриева </w:t>
      </w:r>
      <w:proofErr w:type="spellStart"/>
      <w:r w:rsidRPr="00224A3D">
        <w:rPr>
          <w:rFonts w:eastAsia="Times New Roman"/>
          <w:color w:val="000000"/>
          <w:lang w:eastAsia="ru-RU"/>
        </w:rPr>
        <w:t>Аделина</w:t>
      </w:r>
      <w:proofErr w:type="spellEnd"/>
      <w:r w:rsidRPr="00224A3D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224A3D">
        <w:rPr>
          <w:rFonts w:eastAsia="Times New Roman"/>
          <w:color w:val="000000"/>
          <w:lang w:eastAsia="ru-RU"/>
        </w:rPr>
        <w:t>Миелов</w:t>
      </w:r>
      <w:proofErr w:type="spellEnd"/>
      <w:r w:rsidRPr="00224A3D">
        <w:rPr>
          <w:rFonts w:eastAsia="Times New Roman"/>
          <w:color w:val="000000"/>
          <w:lang w:eastAsia="ru-RU"/>
        </w:rPr>
        <w:t xml:space="preserve"> Дмитрий, Шишкин Дмитрий, Юрков Валера)</w:t>
      </w:r>
      <w:r w:rsidR="00AF2EF9" w:rsidRPr="00224A3D">
        <w:rPr>
          <w:rFonts w:eastAsia="Times New Roman"/>
          <w:color w:val="000000"/>
          <w:lang w:eastAsia="ru-RU"/>
        </w:rPr>
        <w:t>.</w:t>
      </w:r>
    </w:p>
    <w:p w:rsidR="00837AC3" w:rsidRPr="00837AC3" w:rsidRDefault="000E55A7" w:rsidP="00837AC3">
      <w:pPr>
        <w:pStyle w:val="aa"/>
        <w:shd w:val="clear" w:color="auto" w:fill="FFFFFF"/>
        <w:spacing w:after="0" w:line="294" w:lineRule="atLeast"/>
        <w:ind w:left="-426" w:firstLine="426"/>
        <w:jc w:val="both"/>
        <w:rPr>
          <w:rFonts w:eastAsia="Times New Roman"/>
          <w:bCs/>
          <w:lang w:eastAsia="ru-RU"/>
        </w:rPr>
      </w:pPr>
      <w:r w:rsidRPr="00224A3D">
        <w:rPr>
          <w:rFonts w:eastAsia="Times New Roman"/>
          <w:bCs/>
          <w:lang w:eastAsia="ru-RU"/>
        </w:rPr>
        <w:t>В течение</w:t>
      </w:r>
      <w:r w:rsidR="00496A0D" w:rsidRPr="00224A3D">
        <w:rPr>
          <w:rFonts w:eastAsia="Times New Roman"/>
          <w:bCs/>
          <w:lang w:eastAsia="ru-RU"/>
        </w:rPr>
        <w:t xml:space="preserve"> учебного года пр</w:t>
      </w:r>
      <w:r w:rsidR="00F46757">
        <w:rPr>
          <w:rFonts w:eastAsia="Times New Roman"/>
          <w:bCs/>
          <w:lang w:eastAsia="ru-RU"/>
        </w:rPr>
        <w:t>одолжал формироваться коллектив.</w:t>
      </w:r>
      <w:r w:rsidR="00837AC3" w:rsidRPr="00837AC3">
        <w:t xml:space="preserve"> </w:t>
      </w:r>
      <w:r w:rsidR="00837AC3" w:rsidRPr="00837AC3">
        <w:rPr>
          <w:rFonts w:eastAsia="Times New Roman"/>
          <w:bCs/>
          <w:lang w:eastAsia="ru-RU"/>
        </w:rPr>
        <w:t>Одним из направлений в формировании личности и коллектива является работа над культурой поведения, дисциплиной. Уровень воспитанн</w:t>
      </w:r>
      <w:r w:rsidR="00837AC3">
        <w:rPr>
          <w:rFonts w:eastAsia="Times New Roman"/>
          <w:bCs/>
          <w:lang w:eastAsia="ru-RU"/>
        </w:rPr>
        <w:t>ости учащихся средний. В классе</w:t>
      </w:r>
      <w:r w:rsidR="00837AC3" w:rsidRPr="00837AC3">
        <w:rPr>
          <w:rFonts w:eastAsia="Times New Roman"/>
          <w:bCs/>
          <w:lang w:eastAsia="ru-RU"/>
        </w:rPr>
        <w:t xml:space="preserve"> есть ученики, которые могут создать нерабочую </w:t>
      </w:r>
      <w:r w:rsidR="00837AC3" w:rsidRPr="00837AC3">
        <w:rPr>
          <w:rFonts w:eastAsia="Times New Roman"/>
          <w:bCs/>
          <w:lang w:eastAsia="ru-RU"/>
        </w:rPr>
        <w:lastRenderedPageBreak/>
        <w:t>атмосферу на уроке из-за своего недостатка в воспитании и низкой мотивации к обучению.</w:t>
      </w:r>
      <w:r w:rsidR="00837AC3">
        <w:rPr>
          <w:rFonts w:eastAsia="Times New Roman"/>
          <w:bCs/>
          <w:lang w:eastAsia="ru-RU"/>
        </w:rPr>
        <w:t xml:space="preserve"> Это Ахмедов </w:t>
      </w:r>
      <w:proofErr w:type="spellStart"/>
      <w:r w:rsidR="00837AC3">
        <w:rPr>
          <w:rFonts w:eastAsia="Times New Roman"/>
          <w:bCs/>
          <w:lang w:eastAsia="ru-RU"/>
        </w:rPr>
        <w:t>Абубакр</w:t>
      </w:r>
      <w:proofErr w:type="spellEnd"/>
      <w:r w:rsidR="00837AC3">
        <w:rPr>
          <w:rFonts w:eastAsia="Times New Roman"/>
          <w:bCs/>
          <w:lang w:eastAsia="ru-RU"/>
        </w:rPr>
        <w:t xml:space="preserve"> и Больных Петр. </w:t>
      </w:r>
      <w:r w:rsidR="00837AC3" w:rsidRPr="00837AC3">
        <w:rPr>
          <w:rFonts w:eastAsia="Times New Roman"/>
          <w:bCs/>
          <w:lang w:eastAsia="ru-RU"/>
        </w:rPr>
        <w:t xml:space="preserve"> Чаще всего эти дети плохо ведут себя и на переменах. С данными детьми и их родителями проводились неоднократно беседы, разъ</w:t>
      </w:r>
      <w:r w:rsidR="00837AC3">
        <w:rPr>
          <w:rFonts w:eastAsia="Times New Roman"/>
          <w:bCs/>
          <w:lang w:eastAsia="ru-RU"/>
        </w:rPr>
        <w:t xml:space="preserve">яснения, убеждения. </w:t>
      </w:r>
    </w:p>
    <w:p w:rsidR="00F46757" w:rsidRDefault="00837AC3" w:rsidP="00837AC3">
      <w:pPr>
        <w:pStyle w:val="aa"/>
        <w:shd w:val="clear" w:color="auto" w:fill="FFFFFF"/>
        <w:spacing w:after="0" w:line="294" w:lineRule="atLeast"/>
        <w:ind w:left="-426" w:firstLine="426"/>
        <w:jc w:val="both"/>
        <w:rPr>
          <w:rFonts w:eastAsia="Times New Roman"/>
          <w:bCs/>
          <w:lang w:eastAsia="ru-RU"/>
        </w:rPr>
      </w:pPr>
      <w:r w:rsidRPr="00837AC3">
        <w:rPr>
          <w:rFonts w:eastAsia="Times New Roman"/>
          <w:bCs/>
          <w:lang w:eastAsia="ru-RU"/>
        </w:rPr>
        <w:t>В классе уж</w:t>
      </w:r>
      <w:r w:rsidR="00EA6A20">
        <w:rPr>
          <w:rFonts w:eastAsia="Times New Roman"/>
          <w:bCs/>
          <w:lang w:eastAsia="ru-RU"/>
        </w:rPr>
        <w:t xml:space="preserve">е есть лидеры – это </w:t>
      </w:r>
      <w:proofErr w:type="spellStart"/>
      <w:r w:rsidR="00EA6A20">
        <w:rPr>
          <w:rFonts w:eastAsia="Times New Roman"/>
          <w:bCs/>
          <w:lang w:eastAsia="ru-RU"/>
        </w:rPr>
        <w:t>Солохина</w:t>
      </w:r>
      <w:proofErr w:type="spellEnd"/>
      <w:r w:rsidR="00EA6A20">
        <w:rPr>
          <w:rFonts w:eastAsia="Times New Roman"/>
          <w:bCs/>
          <w:lang w:eastAsia="ru-RU"/>
        </w:rPr>
        <w:t xml:space="preserve"> Анастасия, Ившин Максим. </w:t>
      </w:r>
      <w:r w:rsidRPr="00837AC3">
        <w:rPr>
          <w:rFonts w:eastAsia="Times New Roman"/>
          <w:bCs/>
          <w:lang w:eastAsia="ru-RU"/>
        </w:rPr>
        <w:t>На них равняются, к их мнению прислушиваются, с ними стараются дружить</w:t>
      </w:r>
      <w:proofErr w:type="gramStart"/>
      <w:r w:rsidRPr="00837AC3">
        <w:rPr>
          <w:rFonts w:eastAsia="Times New Roman"/>
          <w:bCs/>
          <w:lang w:eastAsia="ru-RU"/>
        </w:rPr>
        <w:t>.</w:t>
      </w:r>
      <w:proofErr w:type="gramEnd"/>
      <w:r w:rsidR="00F46757" w:rsidRPr="00F46757">
        <w:t xml:space="preserve"> </w:t>
      </w:r>
      <w:r w:rsidR="00EA6A20">
        <w:rPr>
          <w:rFonts w:eastAsia="Times New Roman"/>
          <w:bCs/>
          <w:lang w:eastAsia="ru-RU"/>
        </w:rPr>
        <w:t>В классном коллективе</w:t>
      </w:r>
      <w:r w:rsidR="00F46757" w:rsidRPr="00F46757">
        <w:rPr>
          <w:rFonts w:eastAsia="Times New Roman"/>
          <w:bCs/>
          <w:lang w:eastAsia="ru-RU"/>
        </w:rPr>
        <w:t xml:space="preserve"> доброжелательное, внимательное отношение между учителем и одноклассниками. Ученики, не смотря на свой возраст, не бояться высказывать и отстаивать свое мнение. Драки в классе – это большая редкость, т.к. ребята стараются решать возникающие проблемы путем диалога.</w:t>
      </w:r>
      <w:r w:rsidR="00496A0D" w:rsidRPr="00224A3D">
        <w:rPr>
          <w:rFonts w:eastAsia="Times New Roman"/>
          <w:bCs/>
          <w:lang w:eastAsia="ru-RU"/>
        </w:rPr>
        <w:t xml:space="preserve"> </w:t>
      </w:r>
    </w:p>
    <w:p w:rsidR="00D35455" w:rsidRPr="00E67407" w:rsidRDefault="00496A0D" w:rsidP="00E67407">
      <w:pPr>
        <w:pStyle w:val="aa"/>
        <w:shd w:val="clear" w:color="auto" w:fill="FFFFFF"/>
        <w:spacing w:after="0" w:line="294" w:lineRule="atLeast"/>
        <w:ind w:left="-426" w:firstLine="426"/>
        <w:jc w:val="both"/>
        <w:rPr>
          <w:rFonts w:eastAsia="Times New Roman"/>
          <w:color w:val="000000"/>
          <w:lang w:eastAsia="ru-RU"/>
        </w:rPr>
      </w:pPr>
      <w:r w:rsidRPr="00224A3D">
        <w:rPr>
          <w:rFonts w:eastAsia="Times New Roman"/>
          <w:bCs/>
          <w:lang w:eastAsia="ru-RU"/>
        </w:rPr>
        <w:t>Учащиеся вовлечены в жизнь класса, школы</w:t>
      </w:r>
      <w:r w:rsidR="00837AC3">
        <w:rPr>
          <w:rFonts w:eastAsia="Times New Roman"/>
          <w:color w:val="000000"/>
          <w:lang w:eastAsia="ru-RU"/>
        </w:rPr>
        <w:t xml:space="preserve">. Наиболее активными являются Ившин Максим, </w:t>
      </w:r>
      <w:proofErr w:type="spellStart"/>
      <w:r w:rsidR="00837AC3">
        <w:rPr>
          <w:rFonts w:eastAsia="Times New Roman"/>
          <w:color w:val="000000"/>
          <w:lang w:eastAsia="ru-RU"/>
        </w:rPr>
        <w:t>Чудинова</w:t>
      </w:r>
      <w:proofErr w:type="spellEnd"/>
      <w:r w:rsidR="00EA6A20">
        <w:rPr>
          <w:rFonts w:eastAsia="Times New Roman"/>
          <w:color w:val="000000"/>
          <w:lang w:eastAsia="ru-RU"/>
        </w:rPr>
        <w:t xml:space="preserve"> Александра. </w:t>
      </w:r>
      <w:r w:rsidR="00837AC3">
        <w:rPr>
          <w:rFonts w:eastAsia="Times New Roman"/>
          <w:color w:val="000000"/>
          <w:lang w:eastAsia="ru-RU"/>
        </w:rPr>
        <w:t xml:space="preserve"> </w:t>
      </w:r>
      <w:r w:rsidR="00AF2EF9" w:rsidRPr="00224A3D">
        <w:rPr>
          <w:rFonts w:eastAsia="Times New Roman"/>
          <w:color w:val="000000"/>
          <w:lang w:eastAsia="ru-RU"/>
        </w:rPr>
        <w:t xml:space="preserve"> У</w:t>
      </w:r>
      <w:r w:rsidR="000E55A7" w:rsidRPr="00224A3D">
        <w:rPr>
          <w:rFonts w:eastAsia="Times New Roman"/>
          <w:color w:val="000000"/>
          <w:lang w:eastAsia="ru-RU"/>
        </w:rPr>
        <w:t>ченики принимают участи</w:t>
      </w:r>
      <w:r w:rsidR="00837AC3">
        <w:rPr>
          <w:rFonts w:eastAsia="Times New Roman"/>
          <w:color w:val="000000"/>
          <w:lang w:eastAsia="ru-RU"/>
        </w:rPr>
        <w:t xml:space="preserve">е во внеклассных мероприятиях. </w:t>
      </w:r>
      <w:r w:rsidR="002E2A34">
        <w:rPr>
          <w:rFonts w:eastAsia="Times New Roman"/>
          <w:color w:val="000000"/>
          <w:lang w:eastAsia="ru-RU"/>
        </w:rPr>
        <w:t xml:space="preserve"> </w:t>
      </w:r>
      <w:r w:rsidR="00D35455" w:rsidRPr="00D35455">
        <w:rPr>
          <w:color w:val="000000"/>
          <w:shd w:val="clear" w:color="auto" w:fill="FFFFFF"/>
        </w:rPr>
        <w:t>За прошедший учебный год дети стали более самостоятельными и активными как на уроках, так и во внеурочной деятельности.</w:t>
      </w:r>
      <w:r w:rsidR="00EA6A20">
        <w:rPr>
          <w:color w:val="000000"/>
          <w:shd w:val="clear" w:color="auto" w:fill="FFFFFF"/>
        </w:rPr>
        <w:t xml:space="preserve"> В конце учебного года  пришел новый ученик Коноплин Станислав. Ре</w:t>
      </w:r>
      <w:r w:rsidR="00E67407">
        <w:rPr>
          <w:color w:val="000000"/>
          <w:shd w:val="clear" w:color="auto" w:fill="FFFFFF"/>
        </w:rPr>
        <w:t>бенок быстро влился в коллектив,</w:t>
      </w:r>
      <w:r w:rsidR="00EA6A20">
        <w:rPr>
          <w:color w:val="000000"/>
          <w:shd w:val="clear" w:color="auto" w:fill="FFFFFF"/>
        </w:rPr>
        <w:t xml:space="preserve"> </w:t>
      </w:r>
      <w:r w:rsidR="00E67407" w:rsidRPr="00837AC3">
        <w:rPr>
          <w:rFonts w:eastAsia="Times New Roman"/>
          <w:color w:val="000000"/>
          <w:lang w:eastAsia="ru-RU"/>
        </w:rPr>
        <w:t>что еще раз доказало должный уровень воспитанности учащихся и умение общаться со сверстниками.</w:t>
      </w:r>
    </w:p>
    <w:p w:rsidR="00AF2EF9" w:rsidRPr="00224A3D" w:rsidRDefault="00AF2EF9" w:rsidP="002E2A34">
      <w:pPr>
        <w:pStyle w:val="aa"/>
        <w:shd w:val="clear" w:color="auto" w:fill="FFFFFF"/>
        <w:spacing w:after="0" w:line="294" w:lineRule="atLeast"/>
        <w:ind w:left="-426" w:firstLine="426"/>
        <w:jc w:val="both"/>
        <w:rPr>
          <w:rFonts w:eastAsia="Times New Roman"/>
          <w:bCs/>
          <w:lang w:eastAsia="ru-RU"/>
        </w:rPr>
      </w:pPr>
      <w:r w:rsidRPr="00224A3D">
        <w:rPr>
          <w:color w:val="181818"/>
          <w:shd w:val="clear" w:color="auto" w:fill="FFFFFF"/>
        </w:rPr>
        <w:t xml:space="preserve">Воспитательная   работа с </w:t>
      </w:r>
      <w:proofErr w:type="gramStart"/>
      <w:r w:rsidRPr="00224A3D">
        <w:rPr>
          <w:color w:val="181818"/>
          <w:shd w:val="clear" w:color="auto" w:fill="FFFFFF"/>
        </w:rPr>
        <w:t>обучающимися</w:t>
      </w:r>
      <w:proofErr w:type="gramEnd"/>
      <w:r w:rsidRPr="00224A3D">
        <w:rPr>
          <w:color w:val="181818"/>
          <w:shd w:val="clear" w:color="auto" w:fill="FFFFFF"/>
        </w:rPr>
        <w:t xml:space="preserve"> данного класса планировалась  в соответствии с общешкольным</w:t>
      </w:r>
      <w:r w:rsidR="00EE5B61" w:rsidRPr="00224A3D">
        <w:rPr>
          <w:color w:val="181818"/>
          <w:shd w:val="clear" w:color="auto" w:fill="FFFFFF"/>
        </w:rPr>
        <w:t xml:space="preserve"> воспитательным планом</w:t>
      </w:r>
      <w:r w:rsidRPr="00224A3D">
        <w:rPr>
          <w:color w:val="181818"/>
          <w:shd w:val="clear" w:color="auto" w:fill="FFFFFF"/>
        </w:rPr>
        <w:t xml:space="preserve"> и </w:t>
      </w:r>
      <w:r w:rsidRPr="00224A3D">
        <w:rPr>
          <w:rFonts w:eastAsia="Times New Roman"/>
          <w:bCs/>
          <w:lang w:eastAsia="ru-RU"/>
        </w:rPr>
        <w:t xml:space="preserve"> осуществлялась по следующим направлениям:</w:t>
      </w:r>
    </w:p>
    <w:p w:rsidR="00AF2EF9" w:rsidRPr="00224A3D" w:rsidRDefault="00AF2EF9" w:rsidP="002E2A34">
      <w:pPr>
        <w:pStyle w:val="aa"/>
        <w:shd w:val="clear" w:color="auto" w:fill="FFFFFF"/>
        <w:spacing w:after="0" w:line="294" w:lineRule="atLeast"/>
        <w:ind w:left="-426" w:firstLine="426"/>
        <w:jc w:val="both"/>
        <w:rPr>
          <w:rFonts w:eastAsia="Times New Roman"/>
          <w:color w:val="000000"/>
          <w:lang w:eastAsia="ru-RU"/>
        </w:rPr>
      </w:pPr>
      <w:r w:rsidRPr="00224A3D">
        <w:rPr>
          <w:color w:val="181818"/>
          <w:shd w:val="clear" w:color="auto" w:fill="FFFFFF"/>
        </w:rPr>
        <w:t>-нравственно эстетическое</w:t>
      </w:r>
    </w:p>
    <w:p w:rsidR="00AF2EF9" w:rsidRPr="00224A3D" w:rsidRDefault="00AF2EF9" w:rsidP="002E2A34">
      <w:pPr>
        <w:pStyle w:val="aa"/>
        <w:shd w:val="clear" w:color="auto" w:fill="FFFFFF"/>
        <w:spacing w:after="0" w:line="294" w:lineRule="atLeast"/>
        <w:ind w:left="-426" w:firstLine="426"/>
        <w:jc w:val="both"/>
        <w:rPr>
          <w:rFonts w:eastAsia="Times New Roman"/>
          <w:color w:val="000000"/>
          <w:lang w:eastAsia="ru-RU"/>
        </w:rPr>
      </w:pPr>
      <w:r w:rsidRPr="00224A3D">
        <w:rPr>
          <w:rFonts w:eastAsia="Times New Roman"/>
          <w:color w:val="000000"/>
          <w:lang w:eastAsia="ru-RU"/>
        </w:rPr>
        <w:t xml:space="preserve">-правовое воспитание </w:t>
      </w:r>
    </w:p>
    <w:p w:rsidR="00AF2EF9" w:rsidRPr="00224A3D" w:rsidRDefault="00AF2EF9" w:rsidP="002E2A34">
      <w:pPr>
        <w:pStyle w:val="aa"/>
        <w:shd w:val="clear" w:color="auto" w:fill="FFFFFF"/>
        <w:spacing w:after="0" w:line="294" w:lineRule="atLeast"/>
        <w:ind w:left="-426" w:firstLine="426"/>
        <w:jc w:val="both"/>
        <w:rPr>
          <w:rFonts w:eastAsia="Times New Roman"/>
          <w:color w:val="000000"/>
          <w:lang w:eastAsia="ru-RU"/>
        </w:rPr>
      </w:pPr>
      <w:r w:rsidRPr="00224A3D">
        <w:rPr>
          <w:rFonts w:eastAsia="Times New Roman"/>
          <w:color w:val="000000"/>
          <w:lang w:eastAsia="ru-RU"/>
        </w:rPr>
        <w:t>-</w:t>
      </w:r>
      <w:r w:rsidR="00EE5B61" w:rsidRPr="00224A3D">
        <w:rPr>
          <w:rFonts w:eastAsia="Times New Roman"/>
          <w:color w:val="000000"/>
          <w:lang w:eastAsia="ru-RU"/>
        </w:rPr>
        <w:t>семейные традиции</w:t>
      </w:r>
    </w:p>
    <w:p w:rsidR="00EE5B61" w:rsidRPr="00224A3D" w:rsidRDefault="00EE5B61" w:rsidP="002E2A34">
      <w:pPr>
        <w:pStyle w:val="aa"/>
        <w:shd w:val="clear" w:color="auto" w:fill="FFFFFF"/>
        <w:spacing w:after="0" w:line="294" w:lineRule="atLeast"/>
        <w:ind w:left="-426" w:firstLine="426"/>
        <w:jc w:val="both"/>
        <w:rPr>
          <w:rFonts w:eastAsia="Times New Roman"/>
          <w:color w:val="000000"/>
          <w:lang w:eastAsia="ru-RU"/>
        </w:rPr>
      </w:pPr>
      <w:r w:rsidRPr="00224A3D">
        <w:rPr>
          <w:rFonts w:eastAsia="Times New Roman"/>
          <w:color w:val="000000"/>
          <w:lang w:eastAsia="ru-RU"/>
        </w:rPr>
        <w:t xml:space="preserve">- краеведение </w:t>
      </w:r>
    </w:p>
    <w:p w:rsidR="00EE5B61" w:rsidRPr="00224A3D" w:rsidRDefault="00EE5B61" w:rsidP="002E2A34">
      <w:pPr>
        <w:pStyle w:val="aa"/>
        <w:shd w:val="clear" w:color="auto" w:fill="FFFFFF"/>
        <w:spacing w:after="0" w:line="294" w:lineRule="atLeast"/>
        <w:ind w:left="-426" w:firstLine="426"/>
        <w:jc w:val="both"/>
        <w:rPr>
          <w:rFonts w:eastAsia="Times New Roman"/>
          <w:color w:val="000000"/>
          <w:lang w:eastAsia="ru-RU"/>
        </w:rPr>
      </w:pPr>
      <w:r w:rsidRPr="00224A3D">
        <w:rPr>
          <w:rFonts w:eastAsia="Times New Roman"/>
          <w:color w:val="000000"/>
          <w:lang w:eastAsia="ru-RU"/>
        </w:rPr>
        <w:t>- здоровье</w:t>
      </w:r>
    </w:p>
    <w:p w:rsidR="00EE5B61" w:rsidRPr="00224A3D" w:rsidRDefault="00EE5B61" w:rsidP="002E2A34">
      <w:pPr>
        <w:pStyle w:val="aa"/>
        <w:shd w:val="clear" w:color="auto" w:fill="FFFFFF"/>
        <w:spacing w:after="0" w:line="294" w:lineRule="atLeast"/>
        <w:ind w:left="-426" w:firstLine="426"/>
        <w:jc w:val="both"/>
        <w:rPr>
          <w:rFonts w:eastAsia="Times New Roman"/>
          <w:color w:val="000000"/>
          <w:lang w:eastAsia="ru-RU"/>
        </w:rPr>
      </w:pPr>
      <w:r w:rsidRPr="00224A3D">
        <w:rPr>
          <w:rFonts w:eastAsia="Times New Roman"/>
          <w:color w:val="000000"/>
          <w:lang w:eastAsia="ru-RU"/>
        </w:rPr>
        <w:t>-военно-патриотическое</w:t>
      </w:r>
    </w:p>
    <w:p w:rsidR="00EA6A20" w:rsidRDefault="00EE5B61" w:rsidP="002E2A34">
      <w:pPr>
        <w:pStyle w:val="aa"/>
        <w:shd w:val="clear" w:color="auto" w:fill="FFFFFF"/>
        <w:spacing w:after="0" w:line="294" w:lineRule="atLeast"/>
        <w:ind w:left="-426" w:firstLine="426"/>
        <w:jc w:val="both"/>
        <w:rPr>
          <w:rFonts w:eastAsia="Times New Roman"/>
          <w:color w:val="000000"/>
          <w:lang w:eastAsia="ru-RU"/>
        </w:rPr>
      </w:pPr>
      <w:r w:rsidRPr="00224A3D">
        <w:rPr>
          <w:rFonts w:eastAsia="Times New Roman"/>
          <w:color w:val="000000"/>
          <w:lang w:eastAsia="ru-RU"/>
        </w:rPr>
        <w:t>-трудовое и профессиональное</w:t>
      </w:r>
    </w:p>
    <w:p w:rsidR="00EA6A20" w:rsidRDefault="00EA6A20" w:rsidP="002E2A34">
      <w:pPr>
        <w:pStyle w:val="aa"/>
        <w:shd w:val="clear" w:color="auto" w:fill="FFFFFF"/>
        <w:spacing w:after="0" w:line="294" w:lineRule="atLeast"/>
        <w:ind w:left="-426" w:firstLine="426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Нравственно эстетическое</w:t>
      </w:r>
      <w:r w:rsidR="00E67407">
        <w:rPr>
          <w:rFonts w:eastAsia="Times New Roman"/>
          <w:color w:val="000000"/>
          <w:lang w:eastAsia="ru-RU"/>
        </w:rPr>
        <w:t xml:space="preserve"> воспитание </w:t>
      </w:r>
      <w:r w:rsidRPr="00EA6A20">
        <w:rPr>
          <w:rFonts w:eastAsia="Times New Roman"/>
          <w:color w:val="000000"/>
          <w:lang w:eastAsia="ru-RU"/>
        </w:rPr>
        <w:t xml:space="preserve"> имеет огромное значение, т.к. развитие нравственных начал в ребёнке играет важную роль в становлении личности. В своей работе уделяю большое внимание формированию уважительного отношения к старшим и пожилым людям. Проводимые мероп</w:t>
      </w:r>
      <w:r w:rsidR="00E67407">
        <w:rPr>
          <w:rFonts w:eastAsia="Times New Roman"/>
          <w:color w:val="000000"/>
          <w:lang w:eastAsia="ru-RU"/>
        </w:rPr>
        <w:t>риятия, беседы в рамках  нравственно эстетического</w:t>
      </w:r>
      <w:r w:rsidRPr="00EA6A20">
        <w:rPr>
          <w:rFonts w:eastAsia="Times New Roman"/>
          <w:color w:val="000000"/>
          <w:lang w:eastAsia="ru-RU"/>
        </w:rPr>
        <w:t xml:space="preserve"> направления формируют, развивают и распространяют идеи добра, сострадания в детской среде. Учу своих учеников уважать чувства других людей, всегда думать о том, как их поступки скажутся на окружающих, не быть равнодушными к тому, что люди испытывают, поступать так, чтобы доставить другим и себе радость.</w:t>
      </w:r>
    </w:p>
    <w:p w:rsidR="00837AC3" w:rsidRDefault="00EA6A20" w:rsidP="002E2A34">
      <w:pPr>
        <w:pStyle w:val="aa"/>
        <w:shd w:val="clear" w:color="auto" w:fill="FFFFFF"/>
        <w:spacing w:after="0" w:line="294" w:lineRule="atLeast"/>
        <w:ind w:left="-426" w:firstLine="426"/>
        <w:jc w:val="both"/>
        <w:rPr>
          <w:color w:val="000000"/>
          <w:shd w:val="clear" w:color="auto" w:fill="FFFFFF"/>
        </w:rPr>
      </w:pPr>
      <w:r>
        <w:rPr>
          <w:rFonts w:eastAsia="Times New Roman"/>
          <w:color w:val="000000"/>
          <w:lang w:eastAsia="ru-RU"/>
        </w:rPr>
        <w:t>В рамках военно-патриотического направл</w:t>
      </w:r>
      <w:r w:rsidR="00E67407">
        <w:rPr>
          <w:rFonts w:eastAsia="Times New Roman"/>
          <w:color w:val="000000"/>
          <w:lang w:eastAsia="ru-RU"/>
        </w:rPr>
        <w:t>ения и краеведения, большое внимание уделялось</w:t>
      </w:r>
      <w:r w:rsidR="00837AC3" w:rsidRPr="00837AC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</w:t>
      </w:r>
      <w:r w:rsidRPr="00EA6A20">
        <w:rPr>
          <w:color w:val="000000"/>
          <w:shd w:val="clear" w:color="auto" w:fill="FFFFFF"/>
        </w:rPr>
        <w:t>оспитанию сознательной любви к Родине, родному краю и интерес к истори</w:t>
      </w:r>
      <w:r>
        <w:rPr>
          <w:color w:val="000000"/>
          <w:shd w:val="clear" w:color="auto" w:fill="FFFFFF"/>
        </w:rPr>
        <w:t>ческому прошлому своего народа,</w:t>
      </w:r>
      <w:r w:rsidRPr="00EA6A20">
        <w:rPr>
          <w:color w:val="000000"/>
          <w:shd w:val="clear" w:color="auto" w:fill="FFFFFF"/>
        </w:rPr>
        <w:t xml:space="preserve"> на примере подвигов, совершённых в годы Великой Отечественной </w:t>
      </w:r>
      <w:r>
        <w:rPr>
          <w:color w:val="000000"/>
          <w:shd w:val="clear" w:color="auto" w:fill="FFFFFF"/>
        </w:rPr>
        <w:t>войны.</w:t>
      </w:r>
    </w:p>
    <w:p w:rsidR="00EE5B61" w:rsidRDefault="00837AC3" w:rsidP="002E2A34">
      <w:pPr>
        <w:pStyle w:val="aa"/>
        <w:shd w:val="clear" w:color="auto" w:fill="FFFFFF"/>
        <w:spacing w:after="0" w:line="294" w:lineRule="atLeast"/>
        <w:ind w:left="-426" w:firstLine="426"/>
        <w:jc w:val="both"/>
        <w:rPr>
          <w:color w:val="000000"/>
          <w:shd w:val="clear" w:color="auto" w:fill="FFFFFF"/>
        </w:rPr>
      </w:pPr>
      <w:r w:rsidRPr="00837AC3">
        <w:rPr>
          <w:color w:val="000000"/>
          <w:shd w:val="clear" w:color="auto" w:fill="FFFFFF"/>
        </w:rPr>
        <w:t xml:space="preserve">Одной из задач воспитательного процесса является </w:t>
      </w:r>
      <w:r w:rsidR="00E67407">
        <w:rPr>
          <w:color w:val="000000"/>
          <w:shd w:val="clear" w:color="auto" w:fill="FFFFFF"/>
        </w:rPr>
        <w:t>здоровье-сберегающее направление</w:t>
      </w:r>
      <w:r w:rsidRPr="00837AC3">
        <w:rPr>
          <w:color w:val="000000"/>
          <w:shd w:val="clear" w:color="auto" w:fill="FFFFFF"/>
        </w:rPr>
        <w:t xml:space="preserve">. С этой целью проводились различные </w:t>
      </w:r>
      <w:proofErr w:type="spellStart"/>
      <w:r w:rsidRPr="00837AC3">
        <w:rPr>
          <w:color w:val="000000"/>
          <w:shd w:val="clear" w:color="auto" w:fill="FFFFFF"/>
        </w:rPr>
        <w:t>физминутки</w:t>
      </w:r>
      <w:proofErr w:type="spellEnd"/>
      <w:r w:rsidRPr="00837AC3">
        <w:rPr>
          <w:color w:val="000000"/>
          <w:shd w:val="clear" w:color="auto" w:fill="FFFFFF"/>
        </w:rPr>
        <w:t>, пальчиковые игры, подвижные игры на свежем воздухе, классные часы. В рамках безопасности жизнедеятельности были проведены инструктажи, закреплялись знания детей о безопасности на дорогах. Таким образом, на протяжении всего учебного года велась работа по формированию здорового образа жизни. Много бесед было проведено о ПДД, ПБ</w:t>
      </w:r>
      <w:r>
        <w:rPr>
          <w:color w:val="000000"/>
          <w:shd w:val="clear" w:color="auto" w:fill="FFFFFF"/>
        </w:rPr>
        <w:t>, проводились инструктажи по ТБ.</w:t>
      </w:r>
    </w:p>
    <w:p w:rsidR="00E67407" w:rsidRDefault="00E67407" w:rsidP="00177B8F">
      <w:pPr>
        <w:pStyle w:val="aa"/>
        <w:shd w:val="clear" w:color="auto" w:fill="FFFFFF"/>
        <w:spacing w:after="0" w:line="294" w:lineRule="atLeast"/>
        <w:ind w:left="-426" w:firstLine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Также уделялось внимание положительному отношению</w:t>
      </w:r>
      <w:r w:rsidR="00177B8F">
        <w:rPr>
          <w:color w:val="000000"/>
          <w:shd w:val="clear" w:color="auto" w:fill="FFFFFF"/>
        </w:rPr>
        <w:t xml:space="preserve"> к труду:  </w:t>
      </w:r>
      <w:r w:rsidRPr="00E67407">
        <w:rPr>
          <w:color w:val="000000"/>
          <w:shd w:val="clear" w:color="auto" w:fill="FFFFFF"/>
        </w:rPr>
        <w:t xml:space="preserve">Постоянно велся </w:t>
      </w:r>
      <w:proofErr w:type="gramStart"/>
      <w:r w:rsidRPr="00E67407">
        <w:rPr>
          <w:color w:val="000000"/>
          <w:shd w:val="clear" w:color="auto" w:fill="FFFFFF"/>
        </w:rPr>
        <w:t>к</w:t>
      </w:r>
      <w:r w:rsidR="00177B8F">
        <w:rPr>
          <w:color w:val="000000"/>
          <w:shd w:val="clear" w:color="auto" w:fill="FFFFFF"/>
        </w:rPr>
        <w:t>онтроль за</w:t>
      </w:r>
      <w:proofErr w:type="gramEnd"/>
      <w:r w:rsidR="00177B8F">
        <w:rPr>
          <w:color w:val="000000"/>
          <w:shd w:val="clear" w:color="auto" w:fill="FFFFFF"/>
        </w:rPr>
        <w:t xml:space="preserve"> чистотой в кабинете</w:t>
      </w:r>
      <w:r w:rsidRPr="00E67407">
        <w:rPr>
          <w:color w:val="000000"/>
          <w:shd w:val="clear" w:color="auto" w:fill="FFFFFF"/>
        </w:rPr>
        <w:t xml:space="preserve"> и внешним видом учащихся.</w:t>
      </w:r>
    </w:p>
    <w:p w:rsidR="00E67407" w:rsidRDefault="00E67407" w:rsidP="002E2A34">
      <w:pPr>
        <w:pStyle w:val="aa"/>
        <w:shd w:val="clear" w:color="auto" w:fill="FFFFFF"/>
        <w:spacing w:after="0" w:line="294" w:lineRule="atLeast"/>
        <w:ind w:left="-426" w:firstLine="426"/>
        <w:jc w:val="both"/>
        <w:rPr>
          <w:rFonts w:eastAsia="Times New Roman"/>
          <w:color w:val="000000"/>
          <w:lang w:eastAsia="ru-RU"/>
        </w:rPr>
      </w:pPr>
      <w:r w:rsidRPr="00E67407">
        <w:rPr>
          <w:rFonts w:eastAsia="Times New Roman"/>
          <w:color w:val="000000"/>
          <w:lang w:eastAsia="ru-RU"/>
        </w:rPr>
        <w:t>В целом, воспитательная работа в 4 классе была многоплановой и разносторонней. Анализ внеклассной и внешкольной воспитательной работы в классе показал, что в течение учебного года был накоплен положительный опыт в организации внеклассных мероприятий с учащимися, работ</w:t>
      </w:r>
      <w:r>
        <w:rPr>
          <w:rFonts w:eastAsia="Times New Roman"/>
          <w:color w:val="000000"/>
          <w:lang w:eastAsia="ru-RU"/>
        </w:rPr>
        <w:t xml:space="preserve">е с родителями. </w:t>
      </w:r>
      <w:r w:rsidRPr="00E67407">
        <w:rPr>
          <w:rFonts w:eastAsia="Times New Roman"/>
          <w:color w:val="000000"/>
          <w:lang w:eastAsia="ru-RU"/>
        </w:rPr>
        <w:t xml:space="preserve"> Считаю, что участие ребят в классных и общешкольных мероприятиях способствовало сплочению и формированию классного коллектива</w:t>
      </w:r>
      <w:r>
        <w:rPr>
          <w:rFonts w:eastAsia="Times New Roman"/>
          <w:color w:val="000000"/>
          <w:lang w:eastAsia="ru-RU"/>
        </w:rPr>
        <w:t>.</w:t>
      </w:r>
    </w:p>
    <w:p w:rsidR="00177B8F" w:rsidRDefault="00177B8F" w:rsidP="001C1088">
      <w:pPr>
        <w:tabs>
          <w:tab w:val="num" w:pos="-426"/>
        </w:tabs>
        <w:spacing w:after="0"/>
        <w:ind w:left="-426"/>
        <w:rPr>
          <w:rFonts w:ascii="Times New Roman" w:hAnsi="Times New Roman"/>
          <w:b/>
          <w:bCs/>
          <w:sz w:val="24"/>
          <w:szCs w:val="24"/>
        </w:rPr>
      </w:pPr>
    </w:p>
    <w:p w:rsidR="00177B8F" w:rsidRDefault="00177B8F" w:rsidP="001C1088">
      <w:pPr>
        <w:tabs>
          <w:tab w:val="num" w:pos="-426"/>
        </w:tabs>
        <w:spacing w:after="0"/>
        <w:ind w:left="-426"/>
        <w:rPr>
          <w:rFonts w:ascii="Times New Roman" w:hAnsi="Times New Roman"/>
          <w:b/>
          <w:bCs/>
          <w:sz w:val="24"/>
          <w:szCs w:val="24"/>
        </w:rPr>
      </w:pPr>
    </w:p>
    <w:p w:rsidR="00177B8F" w:rsidRDefault="00177B8F" w:rsidP="001C1088">
      <w:pPr>
        <w:tabs>
          <w:tab w:val="num" w:pos="-426"/>
        </w:tabs>
        <w:spacing w:after="0"/>
        <w:ind w:left="-426"/>
        <w:rPr>
          <w:rFonts w:ascii="Times New Roman" w:hAnsi="Times New Roman"/>
          <w:b/>
          <w:bCs/>
          <w:sz w:val="24"/>
          <w:szCs w:val="24"/>
        </w:rPr>
      </w:pPr>
    </w:p>
    <w:p w:rsidR="00F33E07" w:rsidRPr="00177B8F" w:rsidRDefault="00177B8F" w:rsidP="001C1088">
      <w:pPr>
        <w:tabs>
          <w:tab w:val="num" w:pos="-426"/>
        </w:tabs>
        <w:spacing w:after="0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 w:rsidRPr="00177B8F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Задачи на 2022-2024</w:t>
      </w:r>
      <w:r w:rsidR="00F33E07" w:rsidRPr="00177B8F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год: </w:t>
      </w:r>
      <w:r w:rsidRPr="00177B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77B8F" w:rsidRDefault="00177B8F" w:rsidP="00177B8F">
      <w:pPr>
        <w:shd w:val="clear" w:color="auto" w:fill="FFFFFF"/>
        <w:spacing w:after="0" w:line="240" w:lineRule="auto"/>
        <w:ind w:left="-426"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r w:rsidRPr="00177B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177B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Способствовать сплочению классного коллектива, воспитание чувства отзывчивости и товарищества.</w:t>
      </w:r>
      <w:r w:rsidRPr="00177B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177B8F" w:rsidRPr="00177B8F" w:rsidRDefault="00177B8F" w:rsidP="00177B8F">
      <w:pPr>
        <w:shd w:val="clear" w:color="auto" w:fill="FFFFFF"/>
        <w:spacing w:after="0" w:line="240" w:lineRule="auto"/>
        <w:ind w:left="-426"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</w:t>
      </w:r>
      <w:r w:rsidRPr="00177B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.Сформировать  учебную моти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вацию и развить учебные навыки.</w:t>
      </w:r>
    </w:p>
    <w:p w:rsidR="00177B8F" w:rsidRPr="00177B8F" w:rsidRDefault="00177B8F" w:rsidP="00177B8F">
      <w:pPr>
        <w:shd w:val="clear" w:color="auto" w:fill="FFFFFF"/>
        <w:spacing w:after="0" w:line="240" w:lineRule="auto"/>
        <w:ind w:left="-426"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7B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</w:t>
      </w:r>
      <w:r w:rsidRPr="00177B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Обучить культуре поведения на основе наблюдений за собой (умение слушать и слышать, умение общаться,  дисциплина).</w:t>
      </w:r>
    </w:p>
    <w:p w:rsidR="00177B8F" w:rsidRPr="00177B8F" w:rsidRDefault="00177B8F" w:rsidP="00177B8F">
      <w:pPr>
        <w:shd w:val="clear" w:color="auto" w:fill="FFFFFF"/>
        <w:spacing w:after="0" w:line="240" w:lineRule="auto"/>
        <w:ind w:left="-426"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7B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</w:t>
      </w:r>
      <w:r w:rsidRPr="00177B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Формирование потребности в здоровом образе жизни.</w:t>
      </w:r>
    </w:p>
    <w:p w:rsidR="00BC77DE" w:rsidRPr="00177B8F" w:rsidRDefault="00177B8F" w:rsidP="00177B8F">
      <w:pPr>
        <w:shd w:val="clear" w:color="auto" w:fill="FFFFFF"/>
        <w:spacing w:after="0" w:line="240" w:lineRule="auto"/>
        <w:ind w:left="-426"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7B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</w:t>
      </w:r>
      <w:r w:rsidRPr="00177B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Воспитать нравственные чувства (любовь к Родине, ее традициям, культурным ценностям, гордость за Отечество, чуткость к природе).</w:t>
      </w:r>
    </w:p>
    <w:p w:rsidR="00EA5906" w:rsidRPr="0035550F" w:rsidRDefault="00EA590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5906" w:rsidRPr="0035550F" w:rsidSect="00F4076D">
      <w:footerReference w:type="default" r:id="rId8"/>
      <w:pgSz w:w="11906" w:h="16838"/>
      <w:pgMar w:top="709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407" w:rsidRDefault="00E67407">
      <w:pPr>
        <w:spacing w:after="0" w:line="240" w:lineRule="auto"/>
      </w:pPr>
      <w:r>
        <w:separator/>
      </w:r>
    </w:p>
  </w:endnote>
  <w:endnote w:type="continuationSeparator" w:id="0">
    <w:p w:rsidR="00E67407" w:rsidRDefault="00E6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48757"/>
      <w:docPartObj>
        <w:docPartGallery w:val="Page Numbers (Bottom of Page)"/>
        <w:docPartUnique/>
      </w:docPartObj>
    </w:sdtPr>
    <w:sdtContent>
      <w:p w:rsidR="00E67407" w:rsidRDefault="00E6740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B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7407" w:rsidRDefault="00E674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407" w:rsidRDefault="00E67407">
      <w:pPr>
        <w:spacing w:after="0" w:line="240" w:lineRule="auto"/>
      </w:pPr>
      <w:r>
        <w:separator/>
      </w:r>
    </w:p>
  </w:footnote>
  <w:footnote w:type="continuationSeparator" w:id="0">
    <w:p w:rsidR="00E67407" w:rsidRDefault="00E67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111"/>
    <w:multiLevelType w:val="hybridMultilevel"/>
    <w:tmpl w:val="07F22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B5511"/>
    <w:multiLevelType w:val="hybridMultilevel"/>
    <w:tmpl w:val="7E7CE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54308"/>
    <w:multiLevelType w:val="hybridMultilevel"/>
    <w:tmpl w:val="ED8CA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F1A82"/>
    <w:multiLevelType w:val="hybridMultilevel"/>
    <w:tmpl w:val="F0EEA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86361"/>
    <w:multiLevelType w:val="hybridMultilevel"/>
    <w:tmpl w:val="BC2EAF18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1D9A58E4"/>
    <w:multiLevelType w:val="multilevel"/>
    <w:tmpl w:val="F852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44471A"/>
    <w:multiLevelType w:val="hybridMultilevel"/>
    <w:tmpl w:val="B5425DC4"/>
    <w:lvl w:ilvl="0" w:tplc="F9467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D720F"/>
    <w:multiLevelType w:val="hybridMultilevel"/>
    <w:tmpl w:val="5A32B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54A49"/>
    <w:multiLevelType w:val="hybridMultilevel"/>
    <w:tmpl w:val="8C9A6C62"/>
    <w:lvl w:ilvl="0" w:tplc="2234AA5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A273072"/>
    <w:multiLevelType w:val="hybridMultilevel"/>
    <w:tmpl w:val="3B8E1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048AD"/>
    <w:multiLevelType w:val="multilevel"/>
    <w:tmpl w:val="D1C40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0A1330"/>
    <w:multiLevelType w:val="hybridMultilevel"/>
    <w:tmpl w:val="ED8CA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A0DF2"/>
    <w:multiLevelType w:val="hybridMultilevel"/>
    <w:tmpl w:val="BA12F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3"/>
  </w:num>
  <w:num w:numId="5">
    <w:abstractNumId w:val="0"/>
  </w:num>
  <w:num w:numId="6">
    <w:abstractNumId w:val="11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E07"/>
    <w:rsid w:val="0000417F"/>
    <w:rsid w:val="000417BE"/>
    <w:rsid w:val="00077354"/>
    <w:rsid w:val="000E55A7"/>
    <w:rsid w:val="00177B8F"/>
    <w:rsid w:val="001C1088"/>
    <w:rsid w:val="001E1724"/>
    <w:rsid w:val="0021521B"/>
    <w:rsid w:val="00224A3D"/>
    <w:rsid w:val="00230CBB"/>
    <w:rsid w:val="0025042D"/>
    <w:rsid w:val="002534C8"/>
    <w:rsid w:val="002E2A34"/>
    <w:rsid w:val="003120AE"/>
    <w:rsid w:val="0031259E"/>
    <w:rsid w:val="0035550F"/>
    <w:rsid w:val="00362B61"/>
    <w:rsid w:val="003857FF"/>
    <w:rsid w:val="0039159F"/>
    <w:rsid w:val="003A40A9"/>
    <w:rsid w:val="003D456C"/>
    <w:rsid w:val="003E15F7"/>
    <w:rsid w:val="004119A8"/>
    <w:rsid w:val="004432BB"/>
    <w:rsid w:val="00496A0D"/>
    <w:rsid w:val="004D0D97"/>
    <w:rsid w:val="004D3AB4"/>
    <w:rsid w:val="005A64B9"/>
    <w:rsid w:val="00611697"/>
    <w:rsid w:val="00677F54"/>
    <w:rsid w:val="006A4D30"/>
    <w:rsid w:val="006E11F4"/>
    <w:rsid w:val="006F102D"/>
    <w:rsid w:val="006F4AA2"/>
    <w:rsid w:val="006F66D3"/>
    <w:rsid w:val="00730BF8"/>
    <w:rsid w:val="00752AE3"/>
    <w:rsid w:val="00767B04"/>
    <w:rsid w:val="00797553"/>
    <w:rsid w:val="007B002C"/>
    <w:rsid w:val="007B10F8"/>
    <w:rsid w:val="007B11D0"/>
    <w:rsid w:val="007C5DC1"/>
    <w:rsid w:val="007D2B9A"/>
    <w:rsid w:val="008170AF"/>
    <w:rsid w:val="00837AC3"/>
    <w:rsid w:val="00845208"/>
    <w:rsid w:val="008B067D"/>
    <w:rsid w:val="00914334"/>
    <w:rsid w:val="00940FDF"/>
    <w:rsid w:val="00980B8D"/>
    <w:rsid w:val="009C6B1F"/>
    <w:rsid w:val="00A20F7A"/>
    <w:rsid w:val="00A61877"/>
    <w:rsid w:val="00A940F8"/>
    <w:rsid w:val="00AA7A3B"/>
    <w:rsid w:val="00AC59A5"/>
    <w:rsid w:val="00AF280C"/>
    <w:rsid w:val="00AF2EF9"/>
    <w:rsid w:val="00B34936"/>
    <w:rsid w:val="00B720AE"/>
    <w:rsid w:val="00B933D9"/>
    <w:rsid w:val="00B93A68"/>
    <w:rsid w:val="00BB2480"/>
    <w:rsid w:val="00BC77DE"/>
    <w:rsid w:val="00BD7084"/>
    <w:rsid w:val="00BF04A3"/>
    <w:rsid w:val="00BF22A4"/>
    <w:rsid w:val="00BF4248"/>
    <w:rsid w:val="00C15D75"/>
    <w:rsid w:val="00C45C1F"/>
    <w:rsid w:val="00C46042"/>
    <w:rsid w:val="00C674EF"/>
    <w:rsid w:val="00CC106E"/>
    <w:rsid w:val="00CC69EE"/>
    <w:rsid w:val="00CF0AA3"/>
    <w:rsid w:val="00CF514E"/>
    <w:rsid w:val="00D35455"/>
    <w:rsid w:val="00D7527B"/>
    <w:rsid w:val="00DD60D4"/>
    <w:rsid w:val="00E2219A"/>
    <w:rsid w:val="00E67407"/>
    <w:rsid w:val="00EA545E"/>
    <w:rsid w:val="00EA5906"/>
    <w:rsid w:val="00EA6A20"/>
    <w:rsid w:val="00EE5B61"/>
    <w:rsid w:val="00F326FB"/>
    <w:rsid w:val="00F33E07"/>
    <w:rsid w:val="00F4076D"/>
    <w:rsid w:val="00F46757"/>
    <w:rsid w:val="00F5109F"/>
    <w:rsid w:val="00F54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07"/>
  </w:style>
  <w:style w:type="paragraph" w:styleId="1">
    <w:name w:val="heading 1"/>
    <w:basedOn w:val="a"/>
    <w:next w:val="a"/>
    <w:link w:val="10"/>
    <w:uiPriority w:val="9"/>
    <w:qFormat/>
    <w:rsid w:val="00940F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33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33E07"/>
  </w:style>
  <w:style w:type="paragraph" w:styleId="a6">
    <w:name w:val="List Paragraph"/>
    <w:basedOn w:val="a"/>
    <w:uiPriority w:val="34"/>
    <w:qFormat/>
    <w:rsid w:val="00F33E07"/>
    <w:pPr>
      <w:ind w:left="720"/>
      <w:contextualSpacing/>
    </w:pPr>
  </w:style>
  <w:style w:type="paragraph" w:styleId="a7">
    <w:name w:val="No Spacing"/>
    <w:link w:val="a8"/>
    <w:uiPriority w:val="1"/>
    <w:qFormat/>
    <w:rsid w:val="00677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677F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534C8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0417BE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0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basedOn w:val="a0"/>
    <w:uiPriority w:val="22"/>
    <w:qFormat/>
    <w:rsid w:val="00D7527B"/>
    <w:rPr>
      <w:b/>
      <w:bCs/>
    </w:rPr>
  </w:style>
  <w:style w:type="paragraph" w:customStyle="1" w:styleId="3">
    <w:name w:val="Без интервала3"/>
    <w:qFormat/>
    <w:rsid w:val="00BD7084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8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uyiui</cp:lastModifiedBy>
  <cp:revision>15</cp:revision>
  <dcterms:created xsi:type="dcterms:W3CDTF">2022-04-27T08:37:00Z</dcterms:created>
  <dcterms:modified xsi:type="dcterms:W3CDTF">2023-06-01T14:18:00Z</dcterms:modified>
</cp:coreProperties>
</file>