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C" w:rsidRPr="0082081C" w:rsidRDefault="0082081C" w:rsidP="0082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1C"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CA16FE" w:rsidRDefault="0082081C" w:rsidP="0082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1C">
        <w:rPr>
          <w:rFonts w:ascii="Times New Roman" w:hAnsi="Times New Roman" w:cs="Times New Roman"/>
          <w:b/>
          <w:sz w:val="28"/>
          <w:szCs w:val="28"/>
        </w:rPr>
        <w:t>а</w:t>
      </w:r>
      <w:r w:rsidR="004A4173">
        <w:rPr>
          <w:rFonts w:ascii="Times New Roman" w:hAnsi="Times New Roman" w:cs="Times New Roman"/>
          <w:b/>
          <w:sz w:val="28"/>
          <w:szCs w:val="28"/>
        </w:rPr>
        <w:t>дминистрацией</w:t>
      </w:r>
      <w:r w:rsidRPr="0082081C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82081C" w:rsidRDefault="0082081C" w:rsidP="008208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81C" w:rsidRDefault="0082081C" w:rsidP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81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2081C" w:rsidRDefault="0082081C" w:rsidP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Барышникова Светлана Владимировна,</w:t>
      </w:r>
    </w:p>
    <w:p w:rsidR="0082081C" w:rsidRPr="0082081C" w:rsidRDefault="0082081C" w:rsidP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этаж,</w:t>
      </w:r>
      <w:r w:rsidR="009C4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315</w:t>
      </w:r>
      <w:r w:rsidR="004A4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4173">
        <w:rPr>
          <w:rFonts w:ascii="Times New Roman" w:hAnsi="Times New Roman" w:cs="Times New Roman"/>
          <w:sz w:val="28"/>
          <w:szCs w:val="28"/>
        </w:rPr>
        <w:t>.</w:t>
      </w:r>
    </w:p>
    <w:p w:rsidR="0082081C" w:rsidRDefault="0082081C" w:rsidP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081C" w:rsidTr="0082081C">
        <w:tc>
          <w:tcPr>
            <w:tcW w:w="4785" w:type="dxa"/>
          </w:tcPr>
          <w:p w:rsidR="0082081C" w:rsidRDefault="0082081C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82081C" w:rsidRDefault="005C7138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10.00</w:t>
            </w:r>
          </w:p>
        </w:tc>
      </w:tr>
      <w:tr w:rsidR="0082081C" w:rsidTr="0082081C">
        <w:tc>
          <w:tcPr>
            <w:tcW w:w="4785" w:type="dxa"/>
          </w:tcPr>
          <w:p w:rsidR="0082081C" w:rsidRDefault="0082081C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2081C" w:rsidRDefault="0082081C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82081C" w:rsidTr="0082081C">
        <w:tc>
          <w:tcPr>
            <w:tcW w:w="4785" w:type="dxa"/>
          </w:tcPr>
          <w:p w:rsidR="0082081C" w:rsidRDefault="0082081C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2081C" w:rsidRDefault="0082081C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</w:tbl>
    <w:p w:rsidR="0082081C" w:rsidRDefault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81C" w:rsidRDefault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82081C" w:rsidRDefault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A4173"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82081C" w:rsidRDefault="00820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Любовь Ивановна</w:t>
      </w:r>
      <w:r w:rsidR="004A4173">
        <w:rPr>
          <w:rFonts w:ascii="Times New Roman" w:hAnsi="Times New Roman" w:cs="Times New Roman"/>
          <w:sz w:val="28"/>
          <w:szCs w:val="28"/>
        </w:rPr>
        <w:t>,</w:t>
      </w:r>
    </w:p>
    <w:p w:rsidR="004A4173" w:rsidRPr="0082081C" w:rsidRDefault="004A4173" w:rsidP="004A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этаж, 212</w:t>
      </w:r>
      <w:r w:rsidR="0025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1066" w:rsidRDefault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7" w:type="dxa"/>
        <w:tblLook w:val="04A0"/>
      </w:tblPr>
      <w:tblGrid>
        <w:gridCol w:w="4808"/>
        <w:gridCol w:w="4809"/>
      </w:tblGrid>
      <w:tr w:rsidR="0082081C" w:rsidTr="00281066">
        <w:trPr>
          <w:trHeight w:val="348"/>
        </w:trPr>
        <w:tc>
          <w:tcPr>
            <w:tcW w:w="4808" w:type="dxa"/>
          </w:tcPr>
          <w:p w:rsidR="0082081C" w:rsidRDefault="0082081C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09" w:type="dxa"/>
          </w:tcPr>
          <w:p w:rsidR="0082081C" w:rsidRDefault="0082081C" w:rsidP="0082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82081C" w:rsidTr="00281066">
        <w:trPr>
          <w:trHeight w:val="348"/>
        </w:trPr>
        <w:tc>
          <w:tcPr>
            <w:tcW w:w="4808" w:type="dxa"/>
          </w:tcPr>
          <w:p w:rsidR="0082081C" w:rsidRDefault="0082081C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09" w:type="dxa"/>
          </w:tcPr>
          <w:p w:rsidR="0082081C" w:rsidRDefault="0082081C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</w:t>
            </w:r>
            <w:r w:rsidR="009670D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2081C" w:rsidTr="00281066">
        <w:trPr>
          <w:trHeight w:val="365"/>
        </w:trPr>
        <w:tc>
          <w:tcPr>
            <w:tcW w:w="4808" w:type="dxa"/>
          </w:tcPr>
          <w:p w:rsidR="0082081C" w:rsidRDefault="0082081C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09" w:type="dxa"/>
          </w:tcPr>
          <w:p w:rsidR="0082081C" w:rsidRDefault="0051255B" w:rsidP="0028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79EA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79E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281066" w:rsidRDefault="00281066" w:rsidP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066" w:rsidRDefault="00281066" w:rsidP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281066" w:rsidRDefault="00281066" w:rsidP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по воспитательной </w:t>
      </w:r>
      <w:r w:rsidR="004A4173">
        <w:rPr>
          <w:rFonts w:ascii="Times New Roman" w:hAnsi="Times New Roman" w:cs="Times New Roman"/>
          <w:sz w:val="28"/>
          <w:szCs w:val="28"/>
        </w:rPr>
        <w:t>работе</w:t>
      </w:r>
    </w:p>
    <w:p w:rsidR="0082081C" w:rsidRDefault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Наталья Андреевна</w:t>
      </w:r>
      <w:r w:rsidR="000C6060">
        <w:rPr>
          <w:rFonts w:ascii="Times New Roman" w:hAnsi="Times New Roman" w:cs="Times New Roman"/>
          <w:sz w:val="28"/>
          <w:szCs w:val="28"/>
        </w:rPr>
        <w:t>,</w:t>
      </w:r>
    </w:p>
    <w:p w:rsidR="004A4173" w:rsidRPr="0082081C" w:rsidRDefault="004A4173" w:rsidP="004A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этаж, 301</w:t>
      </w:r>
      <w:r w:rsidR="00255A31" w:rsidRPr="00255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A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5A31">
        <w:rPr>
          <w:rFonts w:ascii="Times New Roman" w:hAnsi="Times New Roman" w:cs="Times New Roman"/>
          <w:sz w:val="28"/>
          <w:szCs w:val="28"/>
        </w:rPr>
        <w:t>.</w:t>
      </w:r>
    </w:p>
    <w:p w:rsidR="00281066" w:rsidRDefault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7" w:type="dxa"/>
        <w:tblLook w:val="04A0"/>
      </w:tblPr>
      <w:tblGrid>
        <w:gridCol w:w="4808"/>
        <w:gridCol w:w="4809"/>
      </w:tblGrid>
      <w:tr w:rsidR="00281066" w:rsidTr="00EE45F1">
        <w:trPr>
          <w:trHeight w:val="348"/>
        </w:trPr>
        <w:tc>
          <w:tcPr>
            <w:tcW w:w="4808" w:type="dxa"/>
          </w:tcPr>
          <w:p w:rsidR="00281066" w:rsidRDefault="00281066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09" w:type="dxa"/>
          </w:tcPr>
          <w:p w:rsidR="00281066" w:rsidRDefault="00281066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281066" w:rsidTr="00EE45F1">
        <w:trPr>
          <w:trHeight w:val="348"/>
        </w:trPr>
        <w:tc>
          <w:tcPr>
            <w:tcW w:w="4808" w:type="dxa"/>
          </w:tcPr>
          <w:p w:rsidR="00281066" w:rsidRDefault="00281066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09" w:type="dxa"/>
          </w:tcPr>
          <w:p w:rsidR="00281066" w:rsidRDefault="00281066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281066" w:rsidTr="00EE45F1">
        <w:trPr>
          <w:trHeight w:val="365"/>
        </w:trPr>
        <w:tc>
          <w:tcPr>
            <w:tcW w:w="4808" w:type="dxa"/>
          </w:tcPr>
          <w:p w:rsidR="00281066" w:rsidRDefault="00281066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09" w:type="dxa"/>
          </w:tcPr>
          <w:p w:rsidR="00281066" w:rsidRDefault="00281066" w:rsidP="00EE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9670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81066" w:rsidRDefault="00281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173" w:rsidRDefault="004A4173" w:rsidP="00FF6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492" w:rsidRDefault="00FF6492" w:rsidP="00FF6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73" w:rsidRDefault="004A4173" w:rsidP="00255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173" w:rsidRDefault="004A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173" w:rsidRDefault="004A4173" w:rsidP="004A4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родителей по телефону</w:t>
      </w:r>
    </w:p>
    <w:p w:rsidR="004A4173" w:rsidRDefault="004A4173" w:rsidP="004A4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8(3467)32 - 41 – 28 (приемная директора)</w:t>
      </w:r>
    </w:p>
    <w:p w:rsidR="004A4173" w:rsidRDefault="004A4173" w:rsidP="004A41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09.00 – 17.00</w:t>
      </w:r>
    </w:p>
    <w:p w:rsidR="004A4173" w:rsidRPr="0082081C" w:rsidRDefault="004A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4173" w:rsidRPr="0082081C" w:rsidSect="00CA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81C"/>
    <w:rsid w:val="000C6060"/>
    <w:rsid w:val="00255A31"/>
    <w:rsid w:val="00281066"/>
    <w:rsid w:val="003C79EA"/>
    <w:rsid w:val="004A4173"/>
    <w:rsid w:val="0051255B"/>
    <w:rsid w:val="005C7138"/>
    <w:rsid w:val="006B5528"/>
    <w:rsid w:val="0082081C"/>
    <w:rsid w:val="009670DD"/>
    <w:rsid w:val="009C47D7"/>
    <w:rsid w:val="00CA16FE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2024-02-02T05:34:00Z</dcterms:created>
  <dcterms:modified xsi:type="dcterms:W3CDTF">2024-02-02T05:53:00Z</dcterms:modified>
</cp:coreProperties>
</file>